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1AB89" w14:textId="35831E9B" w:rsidR="00982469" w:rsidRPr="0018760F" w:rsidRDefault="00857CAD" w:rsidP="0018760F">
      <w:pPr>
        <w:pStyle w:val="Titre"/>
        <w:spacing w:before="240"/>
        <w:rPr>
          <w:rFonts w:ascii="Arial Black" w:eastAsia="Calibri" w:hAnsi="Arial Black" w:cs="Calibri"/>
          <w:color w:val="FFFFFF" w:themeColor="background1"/>
          <w:sz w:val="32"/>
          <w:szCs w:val="22"/>
          <w:u w:val="single"/>
          <w:lang w:val="fr-FR"/>
        </w:rPr>
      </w:pPr>
      <w:r>
        <w:rPr>
          <w:rFonts w:ascii="Arial Black" w:hAnsi="Arial Black"/>
          <w:noProof/>
          <w:color w:val="FFFFFF" w:themeColor="background1"/>
          <w:sz w:val="3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1A5987" wp14:editId="31CBDD78">
                <wp:simplePos x="0" y="0"/>
                <wp:positionH relativeFrom="column">
                  <wp:posOffset>6557974</wp:posOffset>
                </wp:positionH>
                <wp:positionV relativeFrom="paragraph">
                  <wp:posOffset>-744855</wp:posOffset>
                </wp:positionV>
                <wp:extent cx="307340" cy="12721150"/>
                <wp:effectExtent l="0" t="0" r="0" b="4445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27211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6FA29" id="Rectangle 2" o:spid="_x0000_s1026" style="position:absolute;margin-left:516.4pt;margin-top:-58.65pt;width:24.2pt;height:1001.6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" fillcolor="#5b9bd5 [3208]" stroked="f" strokeweight="1pt"/>
            </w:pict>
          </mc:Fallback>
        </mc:AlternateContent>
      </w:r>
      <w:r>
        <w:rPr>
          <w:rFonts w:ascii="Arial Black" w:hAnsi="Arial Black"/>
          <w:noProof/>
          <w:color w:val="FFFFFF" w:themeColor="background1"/>
          <w:sz w:val="3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CA2DB2" wp14:editId="11BCACDB">
                <wp:simplePos x="0" y="0"/>
                <wp:positionH relativeFrom="column">
                  <wp:posOffset>-723265</wp:posOffset>
                </wp:positionH>
                <wp:positionV relativeFrom="paragraph">
                  <wp:posOffset>-1202005</wp:posOffset>
                </wp:positionV>
                <wp:extent cx="307340" cy="12721150"/>
                <wp:effectExtent l="0" t="0" r="0" b="4445"/>
                <wp:wrapNone/>
                <wp:docPr id="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27211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96726" id="Rectangle 2" o:spid="_x0000_s1026" style="position:absolute;margin-left:-56.95pt;margin-top:-94.65pt;width:24.2pt;height:1001.6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" fillcolor="#5b9bd5 [3208]" stroked="f" strokeweight="1pt"/>
            </w:pict>
          </mc:Fallback>
        </mc:AlternateContent>
      </w:r>
      <w:r w:rsidR="006325ED">
        <w:rPr>
          <w:rFonts w:asciiTheme="majorHAnsi" w:eastAsia="Calibri" w:hAnsiTheme="majorHAnsi" w:cstheme="majorHAnsi"/>
          <w:b w:val="0"/>
          <w:i/>
          <w:noProof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C97320" wp14:editId="05764D87">
                <wp:simplePos x="0" y="0"/>
                <wp:positionH relativeFrom="column">
                  <wp:posOffset>6417945</wp:posOffset>
                </wp:positionH>
                <wp:positionV relativeFrom="paragraph">
                  <wp:posOffset>-423138</wp:posOffset>
                </wp:positionV>
                <wp:extent cx="390525" cy="441960"/>
                <wp:effectExtent l="0" t="0" r="28575" b="2540"/>
                <wp:wrapNone/>
                <wp:docPr id="19" name="Graphique 2" descr="Av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5195">
                          <a:off x="0" y="0"/>
                          <a:ext cx="390525" cy="441960"/>
                        </a:xfrm>
                        <a:custGeom>
                          <a:avLst/>
                          <a:gdLst>
                            <a:gd name="connsiteX0" fmla="*/ 647700 w 647700"/>
                            <a:gd name="connsiteY0" fmla="*/ 552450 h 762000"/>
                            <a:gd name="connsiteX1" fmla="*/ 647700 w 647700"/>
                            <a:gd name="connsiteY1" fmla="*/ 466725 h 762000"/>
                            <a:gd name="connsiteX2" fmla="*/ 371475 w 647700"/>
                            <a:gd name="connsiteY2" fmla="*/ 271463 h 762000"/>
                            <a:gd name="connsiteX3" fmla="*/ 371475 w 647700"/>
                            <a:gd name="connsiteY3" fmla="*/ 85725 h 762000"/>
                            <a:gd name="connsiteX4" fmla="*/ 323850 w 647700"/>
                            <a:gd name="connsiteY4" fmla="*/ 0 h 762000"/>
                            <a:gd name="connsiteX5" fmla="*/ 276225 w 647700"/>
                            <a:gd name="connsiteY5" fmla="*/ 85725 h 762000"/>
                            <a:gd name="connsiteX6" fmla="*/ 276225 w 647700"/>
                            <a:gd name="connsiteY6" fmla="*/ 271463 h 762000"/>
                            <a:gd name="connsiteX7" fmla="*/ 0 w 647700"/>
                            <a:gd name="connsiteY7" fmla="*/ 466725 h 762000"/>
                            <a:gd name="connsiteX8" fmla="*/ 0 w 647700"/>
                            <a:gd name="connsiteY8" fmla="*/ 552450 h 762000"/>
                            <a:gd name="connsiteX9" fmla="*/ 276225 w 647700"/>
                            <a:gd name="connsiteY9" fmla="*/ 414338 h 762000"/>
                            <a:gd name="connsiteX10" fmla="*/ 276225 w 647700"/>
                            <a:gd name="connsiteY10" fmla="*/ 621983 h 762000"/>
                            <a:gd name="connsiteX11" fmla="*/ 180975 w 647700"/>
                            <a:gd name="connsiteY11" fmla="*/ 704850 h 762000"/>
                            <a:gd name="connsiteX12" fmla="*/ 180975 w 647700"/>
                            <a:gd name="connsiteY12" fmla="*/ 762000 h 762000"/>
                            <a:gd name="connsiteX13" fmla="*/ 323850 w 647700"/>
                            <a:gd name="connsiteY13" fmla="*/ 704850 h 762000"/>
                            <a:gd name="connsiteX14" fmla="*/ 466725 w 647700"/>
                            <a:gd name="connsiteY14" fmla="*/ 762000 h 762000"/>
                            <a:gd name="connsiteX15" fmla="*/ 466725 w 647700"/>
                            <a:gd name="connsiteY15" fmla="*/ 704850 h 762000"/>
                            <a:gd name="connsiteX16" fmla="*/ 371475 w 647700"/>
                            <a:gd name="connsiteY16" fmla="*/ 621983 h 762000"/>
                            <a:gd name="connsiteX17" fmla="*/ 371475 w 647700"/>
                            <a:gd name="connsiteY17" fmla="*/ 414338 h 762000"/>
                            <a:gd name="connsiteX18" fmla="*/ 647700 w 647700"/>
                            <a:gd name="connsiteY18" fmla="*/ 55245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47700" h="762000">
                              <a:moveTo>
                                <a:pt x="647700" y="552450"/>
                              </a:moveTo>
                              <a:lnTo>
                                <a:pt x="647700" y="466725"/>
                              </a:lnTo>
                              <a:lnTo>
                                <a:pt x="371475" y="271463"/>
                              </a:lnTo>
                              <a:lnTo>
                                <a:pt x="371475" y="85725"/>
                              </a:lnTo>
                              <a:cubicBezTo>
                                <a:pt x="371475" y="48578"/>
                                <a:pt x="352425" y="0"/>
                                <a:pt x="323850" y="0"/>
                              </a:cubicBezTo>
                              <a:cubicBezTo>
                                <a:pt x="296228" y="0"/>
                                <a:pt x="276225" y="48578"/>
                                <a:pt x="276225" y="85725"/>
                              </a:cubicBezTo>
                              <a:lnTo>
                                <a:pt x="276225" y="271463"/>
                              </a:lnTo>
                              <a:lnTo>
                                <a:pt x="0" y="466725"/>
                              </a:lnTo>
                              <a:lnTo>
                                <a:pt x="0" y="552450"/>
                              </a:lnTo>
                              <a:lnTo>
                                <a:pt x="276225" y="414338"/>
                              </a:lnTo>
                              <a:lnTo>
                                <a:pt x="276225" y="621983"/>
                              </a:lnTo>
                              <a:lnTo>
                                <a:pt x="180975" y="704850"/>
                              </a:lnTo>
                              <a:lnTo>
                                <a:pt x="180975" y="762000"/>
                              </a:lnTo>
                              <a:lnTo>
                                <a:pt x="323850" y="704850"/>
                              </a:lnTo>
                              <a:lnTo>
                                <a:pt x="466725" y="762000"/>
                              </a:lnTo>
                              <a:lnTo>
                                <a:pt x="466725" y="704850"/>
                              </a:lnTo>
                              <a:lnTo>
                                <a:pt x="371475" y="621983"/>
                              </a:lnTo>
                              <a:lnTo>
                                <a:pt x="371475" y="414338"/>
                              </a:lnTo>
                              <a:lnTo>
                                <a:pt x="647700" y="552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6B9" id="Graphique 2" o:spid="_x0000_s1026" alt="Avion" style="position:absolute;margin-left:505.35pt;margin-top:-33.3pt;width:30.75pt;height:34.8pt;rotation:-286698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" path="m647700,552450r,-85725l371475,271463r,-185738c371475,48578,352425,,323850,,296228,,276225,48578,276225,85725r,185738l,466725r,85725l276225,414338r,207645l180975,704850r,57150l323850,704850r142875,57150l466725,704850,371475,621983r,-207645l647700,552450xe" fillcolor="#002060" stroked="f">
                <v:stroke joinstyle="miter"/>
                <v:path arrowok="t" o:connecttype="custom" o:connectlocs="390525,320421;390525,270701;223978,157449;223978,49721;195263,0;166547,49721;166547,157449;0,270701;0,320421;166547,240316;166547,360750;109117,408813;109117,441960;195263,408813;281408,441960;281408,408813;223978,360750;223978,240316;390525,320421" o:connectangles="0,0,0,0,0,0,0,0,0,0,0,0,0,0,0,0,0,0,0"/>
              </v:shape>
            </w:pict>
          </mc:Fallback>
        </mc:AlternateContent>
      </w:r>
      <w:r w:rsidR="00707268">
        <w:rPr>
          <w:rFonts w:asciiTheme="majorHAnsi" w:eastAsia="Calibri" w:hAnsiTheme="majorHAnsi" w:cstheme="majorHAnsi"/>
          <w:b w:val="0"/>
          <w:i/>
          <w:noProof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EE116D" wp14:editId="64A748C6">
                <wp:simplePos x="0" y="0"/>
                <wp:positionH relativeFrom="column">
                  <wp:posOffset>-679857</wp:posOffset>
                </wp:positionH>
                <wp:positionV relativeFrom="paragraph">
                  <wp:posOffset>-432435</wp:posOffset>
                </wp:positionV>
                <wp:extent cx="393213" cy="459592"/>
                <wp:effectExtent l="25400" t="0" r="0" b="0"/>
                <wp:wrapNone/>
                <wp:docPr id="9" name="Graphique 2" descr="Av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4349">
                          <a:off x="0" y="0"/>
                          <a:ext cx="393213" cy="459592"/>
                        </a:xfrm>
                        <a:custGeom>
                          <a:avLst/>
                          <a:gdLst>
                            <a:gd name="connsiteX0" fmla="*/ 647700 w 647700"/>
                            <a:gd name="connsiteY0" fmla="*/ 552450 h 762000"/>
                            <a:gd name="connsiteX1" fmla="*/ 647700 w 647700"/>
                            <a:gd name="connsiteY1" fmla="*/ 466725 h 762000"/>
                            <a:gd name="connsiteX2" fmla="*/ 371475 w 647700"/>
                            <a:gd name="connsiteY2" fmla="*/ 271463 h 762000"/>
                            <a:gd name="connsiteX3" fmla="*/ 371475 w 647700"/>
                            <a:gd name="connsiteY3" fmla="*/ 85725 h 762000"/>
                            <a:gd name="connsiteX4" fmla="*/ 323850 w 647700"/>
                            <a:gd name="connsiteY4" fmla="*/ 0 h 762000"/>
                            <a:gd name="connsiteX5" fmla="*/ 276225 w 647700"/>
                            <a:gd name="connsiteY5" fmla="*/ 85725 h 762000"/>
                            <a:gd name="connsiteX6" fmla="*/ 276225 w 647700"/>
                            <a:gd name="connsiteY6" fmla="*/ 271463 h 762000"/>
                            <a:gd name="connsiteX7" fmla="*/ 0 w 647700"/>
                            <a:gd name="connsiteY7" fmla="*/ 466725 h 762000"/>
                            <a:gd name="connsiteX8" fmla="*/ 0 w 647700"/>
                            <a:gd name="connsiteY8" fmla="*/ 552450 h 762000"/>
                            <a:gd name="connsiteX9" fmla="*/ 276225 w 647700"/>
                            <a:gd name="connsiteY9" fmla="*/ 414338 h 762000"/>
                            <a:gd name="connsiteX10" fmla="*/ 276225 w 647700"/>
                            <a:gd name="connsiteY10" fmla="*/ 621983 h 762000"/>
                            <a:gd name="connsiteX11" fmla="*/ 180975 w 647700"/>
                            <a:gd name="connsiteY11" fmla="*/ 704850 h 762000"/>
                            <a:gd name="connsiteX12" fmla="*/ 180975 w 647700"/>
                            <a:gd name="connsiteY12" fmla="*/ 762000 h 762000"/>
                            <a:gd name="connsiteX13" fmla="*/ 323850 w 647700"/>
                            <a:gd name="connsiteY13" fmla="*/ 704850 h 762000"/>
                            <a:gd name="connsiteX14" fmla="*/ 466725 w 647700"/>
                            <a:gd name="connsiteY14" fmla="*/ 762000 h 762000"/>
                            <a:gd name="connsiteX15" fmla="*/ 466725 w 647700"/>
                            <a:gd name="connsiteY15" fmla="*/ 704850 h 762000"/>
                            <a:gd name="connsiteX16" fmla="*/ 371475 w 647700"/>
                            <a:gd name="connsiteY16" fmla="*/ 621983 h 762000"/>
                            <a:gd name="connsiteX17" fmla="*/ 371475 w 647700"/>
                            <a:gd name="connsiteY17" fmla="*/ 414338 h 762000"/>
                            <a:gd name="connsiteX18" fmla="*/ 647700 w 647700"/>
                            <a:gd name="connsiteY18" fmla="*/ 55245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47700" h="762000">
                              <a:moveTo>
                                <a:pt x="647700" y="552450"/>
                              </a:moveTo>
                              <a:lnTo>
                                <a:pt x="647700" y="466725"/>
                              </a:lnTo>
                              <a:lnTo>
                                <a:pt x="371475" y="271463"/>
                              </a:lnTo>
                              <a:lnTo>
                                <a:pt x="371475" y="85725"/>
                              </a:lnTo>
                              <a:cubicBezTo>
                                <a:pt x="371475" y="48578"/>
                                <a:pt x="352425" y="0"/>
                                <a:pt x="323850" y="0"/>
                              </a:cubicBezTo>
                              <a:cubicBezTo>
                                <a:pt x="296228" y="0"/>
                                <a:pt x="276225" y="48578"/>
                                <a:pt x="276225" y="85725"/>
                              </a:cubicBezTo>
                              <a:lnTo>
                                <a:pt x="276225" y="271463"/>
                              </a:lnTo>
                              <a:lnTo>
                                <a:pt x="0" y="466725"/>
                              </a:lnTo>
                              <a:lnTo>
                                <a:pt x="0" y="552450"/>
                              </a:lnTo>
                              <a:lnTo>
                                <a:pt x="276225" y="414338"/>
                              </a:lnTo>
                              <a:lnTo>
                                <a:pt x="276225" y="621983"/>
                              </a:lnTo>
                              <a:lnTo>
                                <a:pt x="180975" y="704850"/>
                              </a:lnTo>
                              <a:lnTo>
                                <a:pt x="180975" y="762000"/>
                              </a:lnTo>
                              <a:lnTo>
                                <a:pt x="323850" y="704850"/>
                              </a:lnTo>
                              <a:lnTo>
                                <a:pt x="466725" y="762000"/>
                              </a:lnTo>
                              <a:lnTo>
                                <a:pt x="466725" y="704850"/>
                              </a:lnTo>
                              <a:lnTo>
                                <a:pt x="371475" y="621983"/>
                              </a:lnTo>
                              <a:lnTo>
                                <a:pt x="371475" y="414338"/>
                              </a:lnTo>
                              <a:lnTo>
                                <a:pt x="647700" y="552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C6FF" id="Graphique 2" o:spid="_x0000_s1026" alt="Avion" style="position:absolute;margin-left:-53.55pt;margin-top:-34.05pt;width:30.95pt;height:36.2pt;rotation:2833721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" path="m647700,552450r,-85725l371475,271463r,-185738c371475,48578,352425,,323850,,296228,,276225,48578,276225,85725r,185738l,466725r,85725l276225,414338r,207645l180975,704850r,57150l323850,704850r142875,57150l466725,704850,371475,621983r,-207645l647700,552450xe" fillcolor="#002060" stroked="f">
                <v:stroke joinstyle="miter"/>
                <v:path arrowok="t" o:connecttype="custom" o:connectlocs="393213,333204;393213,281500;225519,163730;225519,51704;196607,0;167694,51704;167694,163730;0,281500;0,333204;167694,249903;167694,375142;109868,425123;109868,459592;196607,425123;283345,459592;283345,425123;225519,375142;225519,249903;393213,333204" o:connectangles="0,0,0,0,0,0,0,0,0,0,0,0,0,0,0,0,0,0,0"/>
              </v:shape>
            </w:pict>
          </mc:Fallback>
        </mc:AlternateContent>
      </w:r>
      <w:r w:rsidR="00CE0B91" w:rsidRPr="0018760F">
        <w:rPr>
          <w:rFonts w:ascii="Arial Black" w:eastAsia="Calibri" w:hAnsi="Arial Black" w:cs="Calibri"/>
          <w:color w:val="FFFFFF" w:themeColor="background1"/>
          <w:sz w:val="32"/>
          <w:szCs w:val="22"/>
          <w:highlight w:val="darkBlue"/>
          <w:u w:val="single"/>
          <w:lang w:val="fr-FR"/>
        </w:rPr>
        <w:t>Formulaire d’inscription</w:t>
      </w:r>
    </w:p>
    <w:p w14:paraId="73FFC611" w14:textId="4FB03236" w:rsidR="004811B0" w:rsidRDefault="009B2B9B" w:rsidP="009B2B9B">
      <w:pPr>
        <w:pStyle w:val="Titre1"/>
        <w:tabs>
          <w:tab w:val="left" w:pos="6120"/>
        </w:tabs>
        <w:spacing w:before="120"/>
        <w:rPr>
          <w:rStyle w:val="Lienhypertexte"/>
          <w:rFonts w:ascii="Open Sans" w:eastAsia="Calibri" w:hAnsi="Open Sans" w:cs="Open Sans"/>
          <w:iCs/>
          <w:sz w:val="28"/>
          <w:szCs w:val="28"/>
          <w:lang w:val="fr-FR"/>
        </w:rPr>
      </w:pPr>
      <w:bookmarkStart w:id="0" w:name="_GoBack"/>
      <w:bookmarkEnd w:id="0"/>
      <w:r w:rsidRPr="000A16DD">
        <w:rPr>
          <w:rFonts w:ascii="PT Sans" w:hAnsi="PT Sans" w:cs="Open Sans"/>
          <w:b w:val="0"/>
          <w:i/>
          <w:sz w:val="24"/>
          <w:lang w:val="fr-SN"/>
        </w:rPr>
        <w:t>Veuillez envoyer à</w:t>
      </w:r>
      <w:r w:rsidRPr="00287261">
        <w:rPr>
          <w:rFonts w:ascii="Open Sans" w:hAnsi="Open Sans" w:cs="Open Sans"/>
          <w:sz w:val="24"/>
          <w:lang w:val="fr-SN"/>
        </w:rPr>
        <w:t> </w:t>
      </w:r>
      <w:r w:rsidRPr="000A16DD">
        <w:rPr>
          <w:rFonts w:ascii="PT Sans" w:hAnsi="PT Sans" w:cs="Open Sans"/>
          <w:sz w:val="24"/>
          <w:lang w:val="fr-SN"/>
        </w:rPr>
        <w:t>:</w:t>
      </w:r>
      <w:r w:rsidR="00287261" w:rsidRPr="000A16DD">
        <w:rPr>
          <w:rFonts w:ascii="PT Sans" w:eastAsia="Calibri" w:hAnsi="PT Sans" w:cstheme="majorHAnsi"/>
          <w:sz w:val="24"/>
          <w:lang w:val="fr-FR"/>
        </w:rPr>
        <w:t xml:space="preserve"> </w:t>
      </w:r>
      <w:r w:rsidR="00CE0B91" w:rsidRPr="000A16DD">
        <w:rPr>
          <w:rFonts w:ascii="PT Sans" w:eastAsia="Calibri" w:hAnsi="PT Sans" w:cstheme="majorHAnsi"/>
          <w:szCs w:val="22"/>
          <w:lang w:val="fr-FR"/>
        </w:rPr>
        <w:t xml:space="preserve"> </w:t>
      </w:r>
      <w:hyperlink r:id="rId8" w:history="1">
        <w:r w:rsidRPr="000A16DD">
          <w:rPr>
            <w:rStyle w:val="Lienhypertexte"/>
            <w:rFonts w:ascii="PT Sans" w:eastAsia="Calibri" w:hAnsi="PT Sans" w:cs="Open Sans"/>
            <w:iCs/>
            <w:sz w:val="28"/>
            <w:szCs w:val="28"/>
            <w:lang w:val="fr-FR"/>
          </w:rPr>
          <w:t>contact@esa.sn</w:t>
        </w:r>
      </w:hyperlink>
    </w:p>
    <w:p w14:paraId="07C81EAF" w14:textId="6DCFBF92" w:rsidR="00287261" w:rsidRPr="00287261" w:rsidRDefault="00287261" w:rsidP="00287261">
      <w:pPr>
        <w:rPr>
          <w:lang w:val="fr-FR"/>
        </w:rPr>
      </w:pPr>
    </w:p>
    <w:p w14:paraId="11A1AB8B" w14:textId="46988B1E" w:rsidR="00982469" w:rsidRPr="0035379E" w:rsidRDefault="00634AB7">
      <w:pPr>
        <w:numPr>
          <w:ilvl w:val="0"/>
          <w:numId w:val="1"/>
        </w:numPr>
        <w:pBdr>
          <w:bottom w:val="single" w:sz="4" w:space="1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  <w:lang w:val="fr-FR"/>
        </w:rPr>
      </w:pPr>
      <w:r w:rsidRPr="0035379E">
        <w:rPr>
          <w:rFonts w:ascii="PT Sans" w:eastAsia="Calibri" w:hAnsi="PT Sans" w:cs="Open Sans"/>
          <w:sz w:val="16"/>
          <w:szCs w:val="16"/>
          <w:lang w:val="fr-FR"/>
        </w:rPr>
        <w:t>Cours</w:t>
      </w:r>
      <w:r w:rsidR="00CE0B91" w:rsidRPr="0035379E">
        <w:rPr>
          <w:rFonts w:ascii="PT Sans" w:eastAsia="Calibri" w:hAnsi="PT Sans" w:cs="Open Sans"/>
          <w:sz w:val="16"/>
          <w:szCs w:val="16"/>
          <w:lang w:val="fr-FR"/>
        </w:rPr>
        <w:t xml:space="preserve"> choisi (en précisant </w:t>
      </w:r>
      <w:r w:rsidR="004B7712" w:rsidRPr="0035379E">
        <w:rPr>
          <w:rFonts w:ascii="PT Sans" w:eastAsia="Calibri" w:hAnsi="PT Sans" w:cs="Open Sans"/>
          <w:sz w:val="16"/>
          <w:szCs w:val="16"/>
          <w:lang w:val="fr-FR"/>
        </w:rPr>
        <w:t>le code</w:t>
      </w:r>
      <w:r w:rsidR="00CE0B91" w:rsidRPr="0035379E">
        <w:rPr>
          <w:rFonts w:ascii="PT Sans" w:eastAsia="Calibri" w:hAnsi="PT Sans" w:cs="Open Sans"/>
          <w:sz w:val="16"/>
          <w:szCs w:val="16"/>
          <w:lang w:val="fr-FR"/>
        </w:rPr>
        <w:t xml:space="preserve"> svp) :</w:t>
      </w:r>
    </w:p>
    <w:p w14:paraId="11A1AB8C" w14:textId="73031680" w:rsidR="00982469" w:rsidRPr="0035379E" w:rsidRDefault="00982469">
      <w:pPr>
        <w:pBdr>
          <w:bottom w:val="single" w:sz="4" w:space="1" w:color="000000"/>
          <w:between w:val="single" w:sz="4" w:space="1" w:color="000000"/>
        </w:pBdr>
        <w:spacing w:before="120"/>
        <w:rPr>
          <w:rFonts w:ascii="PT Sans" w:eastAsia="Calibri" w:hAnsi="PT Sans" w:cs="Open Sans"/>
          <w:sz w:val="15"/>
          <w:szCs w:val="15"/>
          <w:lang w:val="fr-FR"/>
        </w:rPr>
      </w:pPr>
    </w:p>
    <w:p w14:paraId="343080AF" w14:textId="747C6284" w:rsidR="007F0031" w:rsidRPr="0035379E" w:rsidRDefault="007F0031" w:rsidP="007F0031">
      <w:pPr>
        <w:pStyle w:val="Paragraphedeliste"/>
        <w:numPr>
          <w:ilvl w:val="0"/>
          <w:numId w:val="1"/>
        </w:numPr>
        <w:pBdr>
          <w:bottom w:val="single" w:sz="4" w:space="1" w:color="000000"/>
          <w:between w:val="single" w:sz="4" w:space="1" w:color="000000"/>
        </w:pBdr>
        <w:spacing w:before="120" w:line="480" w:lineRule="auto"/>
        <w:ind w:left="426" w:hanging="426"/>
        <w:rPr>
          <w:rFonts w:ascii="PT Sans" w:hAnsi="PT Sans" w:cs="Open Sans"/>
          <w:sz w:val="16"/>
          <w:szCs w:val="16"/>
        </w:rPr>
      </w:pPr>
      <w:r w:rsidRPr="0035379E">
        <w:rPr>
          <w:rFonts w:ascii="PT Sans" w:hAnsi="PT Sans" w:cs="Open Sans"/>
          <w:sz w:val="16"/>
          <w:szCs w:val="16"/>
        </w:rPr>
        <w:t>Date prévue de la formation :</w:t>
      </w:r>
    </w:p>
    <w:p w14:paraId="11E0FBD5" w14:textId="585F59EE" w:rsidR="007F0031" w:rsidRPr="0035379E" w:rsidRDefault="007F0031" w:rsidP="007F0031">
      <w:pPr>
        <w:pStyle w:val="Paragraphedeliste"/>
        <w:pBdr>
          <w:bottom w:val="single" w:sz="4" w:space="1" w:color="000000"/>
          <w:between w:val="single" w:sz="4" w:space="1" w:color="000000"/>
        </w:pBdr>
        <w:spacing w:before="120" w:line="480" w:lineRule="auto"/>
        <w:ind w:left="284"/>
        <w:rPr>
          <w:rFonts w:ascii="PT Sans" w:hAnsi="PT Sans" w:cs="Open Sans"/>
          <w:sz w:val="16"/>
          <w:szCs w:val="16"/>
        </w:rPr>
      </w:pPr>
    </w:p>
    <w:p w14:paraId="60F1FC36" w14:textId="621AE19A" w:rsidR="004B7712" w:rsidRPr="0035379E" w:rsidRDefault="004B7712" w:rsidP="007F0031">
      <w:pPr>
        <w:pStyle w:val="Paragraphedeliste"/>
        <w:numPr>
          <w:ilvl w:val="0"/>
          <w:numId w:val="1"/>
        </w:numPr>
        <w:pBdr>
          <w:bottom w:val="single" w:sz="4" w:space="1" w:color="000000"/>
          <w:between w:val="single" w:sz="4" w:space="1" w:color="000000"/>
        </w:pBdr>
        <w:spacing w:before="120" w:line="480" w:lineRule="auto"/>
        <w:ind w:left="284" w:hanging="284"/>
        <w:rPr>
          <w:rFonts w:ascii="PT Sans" w:hAnsi="PT Sans" w:cs="Open Sans"/>
          <w:sz w:val="16"/>
          <w:szCs w:val="16"/>
        </w:rPr>
      </w:pPr>
      <w:r w:rsidRPr="0035379E">
        <w:rPr>
          <w:rFonts w:ascii="PT Sans" w:hAnsi="PT Sans" w:cs="Open Sans"/>
          <w:sz w:val="16"/>
          <w:szCs w:val="16"/>
        </w:rPr>
        <w:t xml:space="preserve"> Coût de la formation :</w:t>
      </w:r>
    </w:p>
    <w:p w14:paraId="4C5322F8" w14:textId="2D23CF89" w:rsidR="00BA5DB7" w:rsidRPr="001770D6" w:rsidRDefault="00BA5DB7" w:rsidP="007F0031">
      <w:pPr>
        <w:spacing w:before="120" w:after="240"/>
        <w:ind w:firstLine="357"/>
        <w:jc w:val="both"/>
        <w:rPr>
          <w:rFonts w:ascii="PT Sans" w:hAnsi="PT Sans" w:cs="Open Sans"/>
          <w:b/>
          <w:sz w:val="24"/>
          <w:lang w:val="fr-FR"/>
        </w:rPr>
      </w:pPr>
      <w:r w:rsidRPr="006A61C7">
        <w:rPr>
          <w:rFonts w:ascii="PT Sans" w:hAnsi="PT Sans" w:cs="Open Sans"/>
          <w:b/>
          <w:sz w:val="24"/>
          <w:u w:val="single"/>
          <w:lang w:val="fr-FR"/>
        </w:rPr>
        <w:t>Participant</w:t>
      </w:r>
      <w:r w:rsidRPr="001770D6">
        <w:rPr>
          <w:rFonts w:ascii="PT Sans" w:hAnsi="PT Sans" w:cs="Open Sans"/>
          <w:b/>
          <w:sz w:val="24"/>
          <w:lang w:val="fr-FR"/>
        </w:rPr>
        <w:t>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7"/>
        <w:gridCol w:w="3975"/>
        <w:gridCol w:w="2741"/>
        <w:gridCol w:w="2388"/>
      </w:tblGrid>
      <w:tr w:rsidR="00BA5DB7" w:rsidRPr="0035379E" w14:paraId="19074259" w14:textId="77777777" w:rsidTr="007B24B2">
        <w:tc>
          <w:tcPr>
            <w:tcW w:w="437" w:type="dxa"/>
            <w:shd w:val="clear" w:color="auto" w:fill="5B9BD5" w:themeFill="accent5"/>
          </w:tcPr>
          <w:p w14:paraId="25D44B64" w14:textId="37CA9D01" w:rsidR="00BA5DB7" w:rsidRPr="0035379E" w:rsidRDefault="002712A7" w:rsidP="002712A7">
            <w:pPr>
              <w:spacing w:before="120"/>
              <w:jc w:val="center"/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</w:pPr>
            <w:r w:rsidRPr="0035379E"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  <w:t>Code</w:t>
            </w:r>
          </w:p>
        </w:tc>
        <w:tc>
          <w:tcPr>
            <w:tcW w:w="4094" w:type="dxa"/>
            <w:shd w:val="clear" w:color="auto" w:fill="5B9BD5" w:themeFill="accent5"/>
          </w:tcPr>
          <w:p w14:paraId="5C5D0B20" w14:textId="67966922" w:rsidR="00BA5DB7" w:rsidRPr="0035379E" w:rsidRDefault="00BA5DB7" w:rsidP="00BA5DB7">
            <w:pPr>
              <w:spacing w:before="120"/>
              <w:jc w:val="center"/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</w:pPr>
            <w:r w:rsidRPr="0035379E"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  <w:t>Nom &amp; prénom(s)</w:t>
            </w:r>
          </w:p>
        </w:tc>
        <w:tc>
          <w:tcPr>
            <w:tcW w:w="2798" w:type="dxa"/>
            <w:shd w:val="clear" w:color="auto" w:fill="5B9BD5" w:themeFill="accent5"/>
          </w:tcPr>
          <w:p w14:paraId="7880B59F" w14:textId="7AB26BEA" w:rsidR="00BA5DB7" w:rsidRPr="0035379E" w:rsidRDefault="00BA5DB7" w:rsidP="00BA5DB7">
            <w:pPr>
              <w:spacing w:before="120"/>
              <w:jc w:val="center"/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</w:pPr>
            <w:r w:rsidRPr="0035379E"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  <w:t>Organisation / Individuelle</w:t>
            </w:r>
          </w:p>
        </w:tc>
        <w:tc>
          <w:tcPr>
            <w:tcW w:w="2442" w:type="dxa"/>
            <w:shd w:val="clear" w:color="auto" w:fill="5B9BD5" w:themeFill="accent5"/>
          </w:tcPr>
          <w:p w14:paraId="7CC47D49" w14:textId="2EEC730C" w:rsidR="00BA5DB7" w:rsidRPr="0035379E" w:rsidRDefault="00C61AC7" w:rsidP="00BA5DB7">
            <w:pPr>
              <w:spacing w:before="120"/>
              <w:jc w:val="center"/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</w:pPr>
            <w:r w:rsidRPr="0035379E">
              <w:rPr>
                <w:rFonts w:ascii="PT Sans" w:eastAsia="Calibri" w:hAnsi="PT Sans" w:cs="Open Sans"/>
                <w:b/>
                <w:color w:val="FFFFFF" w:themeColor="background1"/>
                <w:sz w:val="21"/>
                <w:szCs w:val="21"/>
                <w:lang w:val="fr-FR"/>
              </w:rPr>
              <w:t xml:space="preserve">Signature </w:t>
            </w:r>
          </w:p>
        </w:tc>
      </w:tr>
      <w:tr w:rsidR="00BA5DB7" w:rsidRPr="0035379E" w14:paraId="2DCB2DD6" w14:textId="77777777" w:rsidTr="00BA5DB7">
        <w:tc>
          <w:tcPr>
            <w:tcW w:w="437" w:type="dxa"/>
          </w:tcPr>
          <w:p w14:paraId="4689084E" w14:textId="3C3E1689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  <w:r w:rsidRPr="0035379E">
              <w:rPr>
                <w:rFonts w:ascii="PT Sans" w:eastAsia="Calibri" w:hAnsi="PT Sans" w:cs="Open Sans"/>
                <w:sz w:val="20"/>
                <w:szCs w:val="20"/>
                <w:lang w:val="fr-FR"/>
              </w:rPr>
              <w:t>1</w:t>
            </w:r>
          </w:p>
        </w:tc>
        <w:tc>
          <w:tcPr>
            <w:tcW w:w="4094" w:type="dxa"/>
          </w:tcPr>
          <w:p w14:paraId="1210661D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798" w:type="dxa"/>
          </w:tcPr>
          <w:p w14:paraId="1A2A2ED8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442" w:type="dxa"/>
          </w:tcPr>
          <w:p w14:paraId="5F53D2CF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</w:tr>
      <w:tr w:rsidR="00BA5DB7" w:rsidRPr="0035379E" w14:paraId="7CF10545" w14:textId="77777777" w:rsidTr="00BA5DB7">
        <w:tc>
          <w:tcPr>
            <w:tcW w:w="437" w:type="dxa"/>
          </w:tcPr>
          <w:p w14:paraId="66AA2E07" w14:textId="34F3489B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  <w:r w:rsidRPr="0035379E">
              <w:rPr>
                <w:rFonts w:ascii="PT Sans" w:eastAsia="Calibri" w:hAnsi="PT Sans" w:cs="Open Sans"/>
                <w:sz w:val="20"/>
                <w:szCs w:val="20"/>
                <w:lang w:val="fr-FR"/>
              </w:rPr>
              <w:t>2</w:t>
            </w:r>
          </w:p>
        </w:tc>
        <w:tc>
          <w:tcPr>
            <w:tcW w:w="4094" w:type="dxa"/>
          </w:tcPr>
          <w:p w14:paraId="29B4A0BB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798" w:type="dxa"/>
          </w:tcPr>
          <w:p w14:paraId="1186E5C7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442" w:type="dxa"/>
          </w:tcPr>
          <w:p w14:paraId="7F29AD79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</w:tr>
      <w:tr w:rsidR="00BA5DB7" w:rsidRPr="0035379E" w14:paraId="5E3FDD45" w14:textId="77777777" w:rsidTr="00BA5DB7">
        <w:tc>
          <w:tcPr>
            <w:tcW w:w="437" w:type="dxa"/>
          </w:tcPr>
          <w:p w14:paraId="45643442" w14:textId="74353D0B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  <w:r w:rsidRPr="0035379E">
              <w:rPr>
                <w:rFonts w:ascii="PT Sans" w:eastAsia="Calibri" w:hAnsi="PT Sans" w:cs="Open Sans"/>
                <w:sz w:val="20"/>
                <w:szCs w:val="20"/>
                <w:lang w:val="fr-FR"/>
              </w:rPr>
              <w:t>3</w:t>
            </w:r>
          </w:p>
        </w:tc>
        <w:tc>
          <w:tcPr>
            <w:tcW w:w="4094" w:type="dxa"/>
          </w:tcPr>
          <w:p w14:paraId="30359C1F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798" w:type="dxa"/>
          </w:tcPr>
          <w:p w14:paraId="13B32A6E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442" w:type="dxa"/>
          </w:tcPr>
          <w:p w14:paraId="5B6F7748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</w:tr>
      <w:tr w:rsidR="00BA5DB7" w:rsidRPr="0035379E" w14:paraId="5565881A" w14:textId="77777777" w:rsidTr="00BA5DB7">
        <w:tc>
          <w:tcPr>
            <w:tcW w:w="437" w:type="dxa"/>
          </w:tcPr>
          <w:p w14:paraId="53189148" w14:textId="3973CDED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  <w:r w:rsidRPr="0035379E">
              <w:rPr>
                <w:rFonts w:ascii="PT Sans" w:eastAsia="Calibri" w:hAnsi="PT Sans" w:cs="Open Sans"/>
                <w:sz w:val="20"/>
                <w:szCs w:val="20"/>
                <w:lang w:val="fr-FR"/>
              </w:rPr>
              <w:t>4</w:t>
            </w:r>
          </w:p>
        </w:tc>
        <w:tc>
          <w:tcPr>
            <w:tcW w:w="4094" w:type="dxa"/>
          </w:tcPr>
          <w:p w14:paraId="708A629A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798" w:type="dxa"/>
          </w:tcPr>
          <w:p w14:paraId="07F599EC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442" w:type="dxa"/>
          </w:tcPr>
          <w:p w14:paraId="741E9C77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</w:tr>
      <w:tr w:rsidR="00BA5DB7" w:rsidRPr="0035379E" w14:paraId="4B618F70" w14:textId="77777777" w:rsidTr="00BA5DB7">
        <w:tc>
          <w:tcPr>
            <w:tcW w:w="437" w:type="dxa"/>
          </w:tcPr>
          <w:p w14:paraId="3323257D" w14:textId="2AAFCB8D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  <w:r w:rsidRPr="0035379E">
              <w:rPr>
                <w:rFonts w:ascii="PT Sans" w:eastAsia="Calibri" w:hAnsi="PT Sans" w:cs="Open Sans"/>
                <w:sz w:val="20"/>
                <w:szCs w:val="20"/>
                <w:lang w:val="fr-FR"/>
              </w:rPr>
              <w:t>5</w:t>
            </w:r>
          </w:p>
        </w:tc>
        <w:tc>
          <w:tcPr>
            <w:tcW w:w="4094" w:type="dxa"/>
          </w:tcPr>
          <w:p w14:paraId="6661F04B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798" w:type="dxa"/>
          </w:tcPr>
          <w:p w14:paraId="564C5CD0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  <w:tc>
          <w:tcPr>
            <w:tcW w:w="2442" w:type="dxa"/>
          </w:tcPr>
          <w:p w14:paraId="4A918329" w14:textId="77777777" w:rsidR="00BA5DB7" w:rsidRPr="0035379E" w:rsidRDefault="00BA5DB7">
            <w:pPr>
              <w:spacing w:before="120"/>
              <w:rPr>
                <w:rFonts w:ascii="PT Sans" w:eastAsia="Calibri" w:hAnsi="PT Sans" w:cs="Open Sans"/>
                <w:sz w:val="20"/>
                <w:szCs w:val="20"/>
                <w:lang w:val="fr-FR"/>
              </w:rPr>
            </w:pPr>
          </w:p>
        </w:tc>
      </w:tr>
    </w:tbl>
    <w:p w14:paraId="1532FFBB" w14:textId="67B86DE5" w:rsidR="00BA5DB7" w:rsidRPr="0035379E" w:rsidRDefault="00BA5DB7" w:rsidP="0018760F">
      <w:pPr>
        <w:spacing w:before="120"/>
        <w:rPr>
          <w:rFonts w:ascii="PT Sans" w:eastAsia="Calibri" w:hAnsi="PT Sans" w:cs="Calibri"/>
          <w:szCs w:val="22"/>
          <w:lang w:val="fr-FR"/>
        </w:rPr>
      </w:pPr>
    </w:p>
    <w:p w14:paraId="11A1AB94" w14:textId="2A732158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</w:rPr>
      </w:pPr>
      <w:r w:rsidRPr="0035379E">
        <w:rPr>
          <w:rFonts w:ascii="PT Sans" w:eastAsia="Calibri" w:hAnsi="PT Sans" w:cs="Open Sans"/>
          <w:sz w:val="16"/>
          <w:szCs w:val="16"/>
        </w:rPr>
        <w:t>Organisation :</w:t>
      </w:r>
    </w:p>
    <w:p w14:paraId="11A1AB95" w14:textId="602ECE47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</w:rPr>
      </w:pPr>
      <w:r w:rsidRPr="0035379E">
        <w:rPr>
          <w:rFonts w:ascii="PT Sans" w:eastAsia="Calibri" w:hAnsi="PT Sans" w:cs="Open Sans"/>
          <w:sz w:val="16"/>
          <w:szCs w:val="16"/>
        </w:rPr>
        <w:t>Lieu/ Pays :</w:t>
      </w:r>
    </w:p>
    <w:p w14:paraId="11A1AB96" w14:textId="298EF50C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  <w:lang w:val="fr-FR"/>
        </w:rPr>
      </w:pPr>
      <w:r w:rsidRPr="0035379E">
        <w:rPr>
          <w:rFonts w:ascii="PT Sans" w:eastAsia="Calibri" w:hAnsi="PT Sans" w:cs="Open Sans"/>
          <w:sz w:val="16"/>
          <w:szCs w:val="16"/>
          <w:lang w:val="fr-FR"/>
        </w:rPr>
        <w:t xml:space="preserve">Organisme de </w:t>
      </w:r>
      <w:r w:rsidR="00BA5DB7" w:rsidRPr="0035379E">
        <w:rPr>
          <w:rFonts w:ascii="PT Sans" w:eastAsia="Calibri" w:hAnsi="PT Sans" w:cs="Open Sans"/>
          <w:sz w:val="16"/>
          <w:szCs w:val="16"/>
          <w:lang w:val="fr-FR"/>
        </w:rPr>
        <w:t>prise en charge</w:t>
      </w:r>
      <w:r w:rsidRPr="0035379E">
        <w:rPr>
          <w:rFonts w:ascii="PT Sans" w:eastAsia="Calibri" w:hAnsi="PT Sans" w:cs="Open Sans"/>
          <w:sz w:val="16"/>
          <w:szCs w:val="16"/>
          <w:lang w:val="fr-FR"/>
        </w:rPr>
        <w:t xml:space="preserve"> : </w:t>
      </w:r>
    </w:p>
    <w:p w14:paraId="11A1AB97" w14:textId="6E205DD9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  <w:lang w:val="fr-SN"/>
        </w:rPr>
      </w:pPr>
      <w:r w:rsidRPr="0035379E">
        <w:rPr>
          <w:rFonts w:ascii="PT Sans" w:eastAsia="Calibri" w:hAnsi="PT Sans" w:cs="Open Sans"/>
          <w:sz w:val="16"/>
          <w:szCs w:val="16"/>
          <w:lang w:val="fr-SN"/>
        </w:rPr>
        <w:t xml:space="preserve">Adresse </w:t>
      </w:r>
      <w:r w:rsidR="00BA5DB7" w:rsidRPr="0035379E">
        <w:rPr>
          <w:rFonts w:ascii="PT Sans" w:eastAsia="Calibri" w:hAnsi="PT Sans" w:cs="Open Sans"/>
          <w:sz w:val="16"/>
          <w:szCs w:val="16"/>
          <w:lang w:val="fr-SN"/>
        </w:rPr>
        <w:t>(</w:t>
      </w:r>
      <w:r w:rsidR="00AF248B" w:rsidRPr="0035379E">
        <w:rPr>
          <w:rFonts w:ascii="PT Sans" w:eastAsia="Calibri" w:hAnsi="PT Sans" w:cs="Open Sans"/>
          <w:sz w:val="16"/>
          <w:szCs w:val="16"/>
          <w:lang w:val="fr-SN"/>
        </w:rPr>
        <w:t>complète</w:t>
      </w:r>
      <w:r w:rsidRPr="0035379E">
        <w:rPr>
          <w:rFonts w:ascii="PT Sans" w:eastAsia="Calibri" w:hAnsi="PT Sans" w:cs="Open Sans"/>
          <w:sz w:val="16"/>
          <w:szCs w:val="16"/>
          <w:lang w:val="fr-SN"/>
        </w:rPr>
        <w:t xml:space="preserve"> :</w:t>
      </w:r>
      <w:r w:rsidR="00BA5DB7" w:rsidRPr="0035379E">
        <w:rPr>
          <w:rFonts w:ascii="PT Sans" w:eastAsia="Calibri" w:hAnsi="PT Sans" w:cs="Open Sans"/>
          <w:sz w:val="16"/>
          <w:szCs w:val="16"/>
          <w:lang w:val="fr-SN"/>
        </w:rPr>
        <w:t xml:space="preserve"> rue, ville, boite postale, pays)</w:t>
      </w:r>
      <w:r w:rsidR="00AF248B" w:rsidRPr="0035379E">
        <w:rPr>
          <w:rFonts w:ascii="PT Sans" w:eastAsia="Calibri" w:hAnsi="PT Sans" w:cs="Open Sans"/>
          <w:sz w:val="16"/>
          <w:szCs w:val="16"/>
          <w:lang w:val="fr-SN"/>
        </w:rPr>
        <w:t xml:space="preserve"> </w:t>
      </w:r>
      <w:r w:rsidR="00BA5DB7" w:rsidRPr="0035379E">
        <w:rPr>
          <w:rFonts w:ascii="PT Sans" w:eastAsia="Calibri" w:hAnsi="PT Sans" w:cs="Open Sans"/>
          <w:sz w:val="16"/>
          <w:szCs w:val="16"/>
          <w:lang w:val="fr-SN"/>
        </w:rPr>
        <w:t>:</w:t>
      </w:r>
    </w:p>
    <w:p w14:paraId="11A1AB98" w14:textId="1F174B11" w:rsidR="00982469" w:rsidRPr="0035379E" w:rsidRDefault="00982469" w:rsidP="0035379E">
      <w:pPr>
        <w:pBdr>
          <w:bottom w:val="single" w:sz="4" w:space="2" w:color="000000"/>
          <w:between w:val="single" w:sz="4" w:space="1" w:color="000000"/>
        </w:pBdr>
        <w:spacing w:before="120"/>
        <w:rPr>
          <w:rFonts w:ascii="PT Sans" w:eastAsia="Calibri" w:hAnsi="PT Sans" w:cs="Open Sans"/>
          <w:sz w:val="16"/>
          <w:szCs w:val="16"/>
          <w:lang w:val="fr-SN"/>
        </w:rPr>
      </w:pPr>
    </w:p>
    <w:p w14:paraId="11A1AB99" w14:textId="067523E4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</w:rPr>
      </w:pPr>
      <w:r w:rsidRPr="0035379E">
        <w:rPr>
          <w:rFonts w:ascii="PT Sans" w:eastAsia="Calibri" w:hAnsi="PT Sans" w:cs="Open Sans"/>
          <w:sz w:val="16"/>
          <w:szCs w:val="16"/>
        </w:rPr>
        <w:t xml:space="preserve">Nom du contact : </w:t>
      </w:r>
    </w:p>
    <w:p w14:paraId="11A1AB9A" w14:textId="32C93531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</w:rPr>
      </w:pPr>
      <w:r w:rsidRPr="0035379E">
        <w:rPr>
          <w:rFonts w:ascii="PT Sans" w:eastAsia="Calibri" w:hAnsi="PT Sans" w:cs="Open Sans"/>
          <w:sz w:val="16"/>
          <w:szCs w:val="16"/>
        </w:rPr>
        <w:t xml:space="preserve">Fonction : </w:t>
      </w:r>
    </w:p>
    <w:p w14:paraId="11A1AB9B" w14:textId="675BF246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  <w:between w:val="single" w:sz="4" w:space="1" w:color="000000"/>
        </w:pBdr>
        <w:spacing w:before="120"/>
        <w:ind w:left="357" w:hanging="357"/>
        <w:rPr>
          <w:rFonts w:ascii="PT Sans" w:eastAsia="Calibri" w:hAnsi="PT Sans" w:cs="Open Sans"/>
          <w:sz w:val="16"/>
          <w:szCs w:val="16"/>
        </w:rPr>
      </w:pPr>
      <w:r w:rsidRPr="0035379E">
        <w:rPr>
          <w:rFonts w:ascii="PT Sans" w:eastAsia="Calibri" w:hAnsi="PT Sans" w:cs="Open Sans"/>
          <w:sz w:val="16"/>
          <w:szCs w:val="16"/>
        </w:rPr>
        <w:t xml:space="preserve">Email : </w:t>
      </w:r>
    </w:p>
    <w:p w14:paraId="11A1AB9C" w14:textId="211BB5B0" w:rsidR="00982469" w:rsidRPr="0035379E" w:rsidRDefault="00CE0B91" w:rsidP="0035379E">
      <w:pPr>
        <w:numPr>
          <w:ilvl w:val="0"/>
          <w:numId w:val="1"/>
        </w:numPr>
        <w:pBdr>
          <w:bottom w:val="single" w:sz="4" w:space="2" w:color="000000"/>
        </w:pBdr>
        <w:spacing w:before="120" w:after="120"/>
        <w:ind w:left="357" w:hanging="357"/>
        <w:rPr>
          <w:rFonts w:ascii="PT Sans" w:eastAsia="Calibri" w:hAnsi="PT Sans" w:cs="Open Sans"/>
          <w:sz w:val="16"/>
          <w:szCs w:val="16"/>
        </w:rPr>
      </w:pPr>
      <w:r w:rsidRPr="0035379E">
        <w:rPr>
          <w:rFonts w:ascii="PT Sans" w:eastAsia="Calibri" w:hAnsi="PT Sans" w:cs="Open Sans"/>
          <w:sz w:val="16"/>
          <w:szCs w:val="16"/>
        </w:rPr>
        <w:t>Téléphon</w:t>
      </w:r>
      <w:r w:rsidR="009B0866" w:rsidRPr="0035379E">
        <w:rPr>
          <w:rFonts w:ascii="PT Sans" w:eastAsia="Calibri" w:hAnsi="PT Sans" w:cs="Open Sans"/>
          <w:sz w:val="16"/>
          <w:szCs w:val="16"/>
        </w:rPr>
        <w:t xml:space="preserve">e </w:t>
      </w:r>
      <w:r w:rsidRPr="0035379E">
        <w:rPr>
          <w:rFonts w:ascii="PT Sans" w:eastAsia="Calibri" w:hAnsi="PT Sans" w:cs="Open Sans"/>
          <w:sz w:val="16"/>
          <w:szCs w:val="16"/>
        </w:rPr>
        <w:t xml:space="preserve">:         </w:t>
      </w:r>
      <w:r w:rsidR="0035379E">
        <w:rPr>
          <w:rFonts w:ascii="PT Sans" w:eastAsia="Calibri" w:hAnsi="PT Sans" w:cs="Open Sans"/>
          <w:sz w:val="16"/>
          <w:szCs w:val="16"/>
        </w:rPr>
        <w:t xml:space="preserve">                        </w:t>
      </w:r>
      <w:r w:rsidRPr="0035379E">
        <w:rPr>
          <w:rFonts w:ascii="PT Sans" w:eastAsia="Calibri" w:hAnsi="PT Sans" w:cs="Open Sans"/>
          <w:sz w:val="16"/>
          <w:szCs w:val="16"/>
        </w:rPr>
        <w:t xml:space="preserve">                                               Portable/Whatsapp :</w:t>
      </w:r>
    </w:p>
    <w:p w14:paraId="71DA8F7A" w14:textId="06F9D4D5" w:rsidR="00BA5DB7" w:rsidRPr="0035379E" w:rsidRDefault="00BA5DB7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PT Sans" w:eastAsia="Calibri" w:hAnsi="PT Sans" w:cs="Calibri"/>
          <w:color w:val="000000"/>
          <w:sz w:val="18"/>
          <w:szCs w:val="18"/>
          <w:u w:val="single"/>
        </w:rPr>
      </w:pPr>
    </w:p>
    <w:p w14:paraId="11A1ABA1" w14:textId="5461239F" w:rsidR="00982469" w:rsidRPr="001770D6" w:rsidRDefault="00CE0B91" w:rsidP="00187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357" w:hanging="357"/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</w:pPr>
      <w:r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>Veuillez indiquer si vous demandez un séjour dans un logement de particuliers ou un hôtel</w:t>
      </w:r>
      <w:r w:rsidR="007F253C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ab/>
      </w:r>
      <w:sdt>
        <w:sdtPr>
          <w:rPr>
            <w:rFonts w:ascii="PT Sans" w:hAnsi="PT Sans" w:cs="Open Sans"/>
            <w:i/>
            <w:iCs/>
            <w:sz w:val="16"/>
            <w:szCs w:val="16"/>
            <w:lang w:val="fr-FR"/>
          </w:rPr>
          <w:id w:val="-1878081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53C" w:rsidRPr="001770D6">
            <w:rPr>
              <w:rFonts w:ascii="Segoe UI Symbol" w:eastAsia="MS Gothic" w:hAnsi="Segoe UI Symbol" w:cs="Segoe UI Symbol"/>
              <w:i/>
              <w:iCs/>
              <w:sz w:val="16"/>
              <w:szCs w:val="16"/>
              <w:lang w:val="fr-FR"/>
            </w:rPr>
            <w:t>☐</w:t>
          </w:r>
        </w:sdtContent>
      </w:sdt>
    </w:p>
    <w:p w14:paraId="11A1ABA2" w14:textId="6FEA75D0" w:rsidR="00982469" w:rsidRPr="001770D6" w:rsidRDefault="00BA5DB7" w:rsidP="0018760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</w:pPr>
      <w:r w:rsidRPr="0035379E">
        <w:rPr>
          <w:rFonts w:ascii="PT Sans" w:eastAsia="Calibri" w:hAnsi="PT Sans" w:cs="Open Sans"/>
          <w:iCs/>
          <w:color w:val="000000"/>
          <w:sz w:val="16"/>
          <w:szCs w:val="16"/>
          <w:lang w:val="fr-FR"/>
        </w:rPr>
        <w:t>L’</w:t>
      </w:r>
      <w:r w:rsidR="009B0866" w:rsidRPr="0035379E">
        <w:rPr>
          <w:rFonts w:ascii="PT Sans" w:eastAsia="Calibri" w:hAnsi="PT Sans" w:cs="Open Sans"/>
          <w:iCs/>
          <w:color w:val="000000"/>
          <w:sz w:val="16"/>
          <w:szCs w:val="16"/>
          <w:lang w:val="fr-FR"/>
        </w:rPr>
        <w:t>École</w:t>
      </w:r>
      <w:r w:rsidRPr="0035379E">
        <w:rPr>
          <w:rFonts w:ascii="PT Sans" w:eastAsia="Calibri" w:hAnsi="PT Sans" w:cs="Open Sans"/>
          <w:iCs/>
          <w:color w:val="000000"/>
          <w:sz w:val="16"/>
          <w:szCs w:val="16"/>
          <w:lang w:val="fr-FR"/>
        </w:rPr>
        <w:t xml:space="preserve"> Supérieure Aéronautique</w:t>
      </w:r>
      <w:r w:rsidR="00CE0B91" w:rsidRPr="0035379E">
        <w:rPr>
          <w:rFonts w:ascii="PT Sans" w:eastAsia="Calibri" w:hAnsi="PT Sans" w:cs="Open Sans"/>
          <w:iCs/>
          <w:color w:val="000000"/>
          <w:sz w:val="16"/>
          <w:szCs w:val="16"/>
          <w:lang w:val="fr-FR"/>
        </w:rPr>
        <w:t xml:space="preserve"> </w:t>
      </w:r>
      <w:r w:rsidRPr="0035379E">
        <w:rPr>
          <w:rFonts w:ascii="PT Sans" w:eastAsia="Calibri" w:hAnsi="PT Sans" w:cs="Open Sans"/>
          <w:iCs/>
          <w:color w:val="000000"/>
          <w:sz w:val="16"/>
          <w:szCs w:val="16"/>
          <w:lang w:val="fr-FR"/>
        </w:rPr>
        <w:t xml:space="preserve">offre son assistance </w:t>
      </w:r>
      <w:r w:rsidR="00884DE3" w:rsidRPr="0035379E">
        <w:rPr>
          <w:rFonts w:ascii="PT Sans" w:eastAsia="Calibri" w:hAnsi="PT Sans" w:cs="Open Sans"/>
          <w:iCs/>
          <w:color w:val="000000"/>
          <w:sz w:val="16"/>
          <w:szCs w:val="16"/>
          <w:lang w:val="fr-FR"/>
        </w:rPr>
        <w:t>pour votre hébergement au lieu de la formation (hôtel) ou</w:t>
      </w:r>
      <w:r w:rsidR="00CE0B91" w:rsidRPr="0035379E">
        <w:rPr>
          <w:rFonts w:ascii="PT Sans" w:eastAsia="Calibri" w:hAnsi="PT Sans" w:cs="Open Sans"/>
          <w:iCs/>
          <w:color w:val="000000"/>
          <w:sz w:val="16"/>
          <w:szCs w:val="16"/>
          <w:lang w:val="fr-FR"/>
        </w:rPr>
        <w:t xml:space="preserve"> à proximité du lieu de formation. De plus, un service de transfert est proposé, à la demande, de l’aéroport au logement puis au lieu de formation le premier jour. </w:t>
      </w:r>
      <w:r w:rsidR="00884DE3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>Veuillez</w:t>
      </w:r>
      <w:r w:rsidR="00CE0B91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 xml:space="preserve"> contac</w:t>
      </w:r>
      <w:r w:rsidR="00884DE3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>t</w:t>
      </w:r>
      <w:r w:rsidR="00CE0B91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 xml:space="preserve">ez le </w:t>
      </w:r>
      <w:r w:rsidR="00293A97" w:rsidRPr="001770D6">
        <w:rPr>
          <w:rFonts w:ascii="PT Sans" w:hAnsi="PT Sans" w:cs="Open Sans"/>
          <w:i/>
          <w:iCs/>
          <w:sz w:val="16"/>
          <w:szCs w:val="16"/>
          <w:lang w:val="fr-SN"/>
        </w:rPr>
        <w:t xml:space="preserve">+221 33 858 00 04 - +221 77 726 12 33 </w:t>
      </w:r>
      <w:r w:rsidR="00884DE3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 xml:space="preserve">ou par mail à </w:t>
      </w:r>
      <w:hyperlink r:id="rId9" w:history="1">
        <w:r w:rsidR="00884DE3" w:rsidRPr="001770D6">
          <w:rPr>
            <w:rStyle w:val="Lienhypertexte"/>
            <w:rFonts w:ascii="PT Sans" w:eastAsia="Calibri" w:hAnsi="PT Sans" w:cs="Open Sans"/>
            <w:i/>
            <w:iCs/>
            <w:sz w:val="16"/>
            <w:szCs w:val="16"/>
            <w:lang w:val="fr-FR"/>
          </w:rPr>
          <w:t>contact@esa.sn</w:t>
        </w:r>
      </w:hyperlink>
      <w:r w:rsidR="00884DE3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 xml:space="preserve"> pour tout besoin d’assistance.</w:t>
      </w:r>
    </w:p>
    <w:p w14:paraId="01B0E432" w14:textId="232327C1" w:rsidR="00884DE3" w:rsidRPr="001770D6" w:rsidRDefault="00CE0B91" w:rsidP="00187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357" w:hanging="357"/>
        <w:rPr>
          <w:rFonts w:ascii="PT Sans" w:eastAsia="Calibri" w:hAnsi="PT Sans" w:cs="Open Sans"/>
          <w:i/>
          <w:color w:val="000000"/>
          <w:sz w:val="16"/>
          <w:szCs w:val="16"/>
          <w:lang w:val="fr-FR"/>
        </w:rPr>
      </w:pPr>
      <w:r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 xml:space="preserve">Veuillez indiquer si vous </w:t>
      </w:r>
      <w:r w:rsidR="00884DE3"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>avez besoin d’</w:t>
      </w:r>
      <w:r w:rsidRPr="001770D6">
        <w:rPr>
          <w:rFonts w:ascii="PT Sans" w:eastAsia="Calibri" w:hAnsi="PT Sans" w:cs="Open Sans"/>
          <w:i/>
          <w:iCs/>
          <w:color w:val="000000"/>
          <w:sz w:val="16"/>
          <w:szCs w:val="16"/>
          <w:lang w:val="fr-FR"/>
        </w:rPr>
        <w:t>une invitation pour délivrance de visa</w:t>
      </w:r>
      <w:r w:rsidR="00F543C4" w:rsidRPr="001770D6">
        <w:rPr>
          <w:rFonts w:ascii="PT Sans" w:eastAsia="Calibri" w:hAnsi="PT Sans" w:cs="Open Sans"/>
          <w:i/>
          <w:color w:val="000000"/>
          <w:sz w:val="16"/>
          <w:szCs w:val="16"/>
          <w:lang w:val="fr-FR"/>
        </w:rPr>
        <w:t xml:space="preserve"> </w:t>
      </w:r>
      <w:r w:rsidR="00F543C4" w:rsidRPr="001770D6">
        <w:rPr>
          <w:rFonts w:ascii="PT Sans" w:eastAsia="Calibri" w:hAnsi="PT Sans" w:cs="Open Sans"/>
          <w:i/>
          <w:color w:val="000000"/>
          <w:sz w:val="16"/>
          <w:szCs w:val="16"/>
          <w:lang w:val="fr-FR"/>
        </w:rPr>
        <w:tab/>
      </w:r>
      <w:sdt>
        <w:sdtPr>
          <w:rPr>
            <w:rFonts w:ascii="PT Sans" w:hAnsi="PT Sans" w:cs="Open Sans"/>
            <w:i/>
            <w:sz w:val="16"/>
            <w:szCs w:val="16"/>
            <w:lang w:val="fr-FR"/>
          </w:rPr>
          <w:id w:val="-1605800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43C4" w:rsidRPr="001770D6">
            <w:rPr>
              <w:rFonts w:ascii="Segoe UI Symbol" w:eastAsia="MS Gothic" w:hAnsi="Segoe UI Symbol" w:cs="Segoe UI Symbol"/>
              <w:i/>
              <w:sz w:val="16"/>
              <w:szCs w:val="16"/>
              <w:lang w:val="fr-FR"/>
            </w:rPr>
            <w:t>☐</w:t>
          </w:r>
        </w:sdtContent>
      </w:sdt>
    </w:p>
    <w:p w14:paraId="11A1ABA5" w14:textId="262BC48C" w:rsidR="00982469" w:rsidRPr="0035379E" w:rsidRDefault="00CE0B91" w:rsidP="0018760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PT Sans" w:eastAsia="Calibri" w:hAnsi="PT Sans" w:cs="Open Sans ExtraBold"/>
          <w:b/>
          <w:bCs/>
          <w:color w:val="000000"/>
          <w:sz w:val="16"/>
          <w:szCs w:val="16"/>
          <w:lang w:val="fr-FR"/>
        </w:rPr>
      </w:pPr>
      <w:r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u w:val="single"/>
          <w:lang w:val="fr-FR"/>
        </w:rPr>
        <w:t>Date, Nom et signature de l’ordonnateur</w:t>
      </w:r>
      <w:r w:rsidR="009B0866"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u w:val="single"/>
          <w:lang w:val="fr-FR"/>
        </w:rPr>
        <w:t xml:space="preserve"> </w:t>
      </w:r>
      <w:r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u w:val="single"/>
          <w:lang w:val="fr-FR"/>
        </w:rPr>
        <w:t>:</w:t>
      </w:r>
      <w:r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lang w:val="fr-FR"/>
        </w:rPr>
        <w:tab/>
      </w:r>
      <w:r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lang w:val="fr-FR"/>
        </w:rPr>
        <w:tab/>
      </w:r>
      <w:r w:rsidR="0018760F"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lang w:val="fr-FR"/>
        </w:rPr>
        <w:t xml:space="preserve">                       </w:t>
      </w:r>
      <w:r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u w:val="single"/>
          <w:lang w:val="fr-FR"/>
        </w:rPr>
        <w:t>Cachet de l’organisme</w:t>
      </w:r>
      <w:r w:rsidRPr="0035379E">
        <w:rPr>
          <w:rFonts w:ascii="PT Sans" w:eastAsia="Calibri" w:hAnsi="PT Sans" w:cs="Open Sans ExtraBold"/>
          <w:b/>
          <w:bCs/>
          <w:color w:val="000000"/>
          <w:sz w:val="16"/>
          <w:szCs w:val="16"/>
          <w:lang w:val="fr-FR"/>
        </w:rPr>
        <w:t> :</w:t>
      </w:r>
    </w:p>
    <w:p w14:paraId="11A1ABA8" w14:textId="606B5C0C" w:rsidR="00982469" w:rsidRPr="0035379E" w:rsidRDefault="00982469">
      <w:pPr>
        <w:spacing w:before="120"/>
        <w:rPr>
          <w:rFonts w:ascii="PT Sans" w:eastAsia="Calibri" w:hAnsi="PT Sans" w:cs="Calibri"/>
          <w:color w:val="008080"/>
          <w:sz w:val="16"/>
          <w:szCs w:val="16"/>
          <w:lang w:val="fr-FR"/>
        </w:rPr>
      </w:pPr>
    </w:p>
    <w:p w14:paraId="124A95BE" w14:textId="041B28D9" w:rsidR="00C61AC7" w:rsidRPr="0035379E" w:rsidRDefault="00C61AC7">
      <w:pPr>
        <w:spacing w:before="120"/>
        <w:rPr>
          <w:rFonts w:ascii="PT Sans" w:eastAsia="Calibri" w:hAnsi="PT Sans" w:cs="Calibri"/>
          <w:color w:val="008080"/>
          <w:lang w:val="fr-FR"/>
        </w:rPr>
      </w:pPr>
    </w:p>
    <w:p w14:paraId="3091121E" w14:textId="6430A2F9" w:rsidR="00C61AC7" w:rsidRPr="0035379E" w:rsidRDefault="00C61AC7">
      <w:pPr>
        <w:spacing w:before="120"/>
        <w:rPr>
          <w:rFonts w:ascii="PT Sans" w:eastAsia="Calibri" w:hAnsi="PT Sans" w:cs="Calibri"/>
          <w:color w:val="008080"/>
          <w:lang w:val="fr-FR"/>
        </w:rPr>
      </w:pPr>
    </w:p>
    <w:p w14:paraId="5EDD9431" w14:textId="77777777" w:rsidR="00C61AC7" w:rsidRPr="0035379E" w:rsidRDefault="00C61AC7" w:rsidP="00C61AC7">
      <w:pPr>
        <w:rPr>
          <w:rFonts w:ascii="PT Sans" w:hAnsi="PT Sans"/>
          <w:b/>
          <w:i/>
          <w:sz w:val="20"/>
          <w:u w:val="single"/>
          <w:lang w:val="fr-SN"/>
        </w:rPr>
      </w:pPr>
    </w:p>
    <w:p w14:paraId="6ED907EE" w14:textId="77777777" w:rsidR="00C61AC7" w:rsidRPr="0035379E" w:rsidRDefault="008024F9" w:rsidP="00C61AC7">
      <w:pPr>
        <w:rPr>
          <w:rFonts w:ascii="PT Sans" w:hAnsi="PT Sans"/>
          <w:b/>
          <w:i/>
          <w:sz w:val="20"/>
          <w:u w:val="single"/>
          <w:lang w:val="fr-SN"/>
        </w:rPr>
      </w:pPr>
      <w:r>
        <w:rPr>
          <w:rFonts w:asciiTheme="majorHAnsi" w:eastAsia="Calibri" w:hAnsiTheme="majorHAnsi" w:cstheme="majorHAnsi"/>
          <w:b/>
          <w:i/>
          <w:noProof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A49110" wp14:editId="1F245E9B">
                <wp:simplePos x="0" y="0"/>
                <wp:positionH relativeFrom="column">
                  <wp:posOffset>-726440</wp:posOffset>
                </wp:positionH>
                <wp:positionV relativeFrom="paragraph">
                  <wp:posOffset>1162913</wp:posOffset>
                </wp:positionV>
                <wp:extent cx="272415" cy="343535"/>
                <wp:effectExtent l="25400" t="0" r="0" b="0"/>
                <wp:wrapNone/>
                <wp:docPr id="7" name="Graphique 2" descr="Av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4349">
                          <a:off x="0" y="0"/>
                          <a:ext cx="272415" cy="343535"/>
                        </a:xfrm>
                        <a:custGeom>
                          <a:avLst/>
                          <a:gdLst>
                            <a:gd name="connsiteX0" fmla="*/ 647700 w 647700"/>
                            <a:gd name="connsiteY0" fmla="*/ 552450 h 762000"/>
                            <a:gd name="connsiteX1" fmla="*/ 647700 w 647700"/>
                            <a:gd name="connsiteY1" fmla="*/ 466725 h 762000"/>
                            <a:gd name="connsiteX2" fmla="*/ 371475 w 647700"/>
                            <a:gd name="connsiteY2" fmla="*/ 271463 h 762000"/>
                            <a:gd name="connsiteX3" fmla="*/ 371475 w 647700"/>
                            <a:gd name="connsiteY3" fmla="*/ 85725 h 762000"/>
                            <a:gd name="connsiteX4" fmla="*/ 323850 w 647700"/>
                            <a:gd name="connsiteY4" fmla="*/ 0 h 762000"/>
                            <a:gd name="connsiteX5" fmla="*/ 276225 w 647700"/>
                            <a:gd name="connsiteY5" fmla="*/ 85725 h 762000"/>
                            <a:gd name="connsiteX6" fmla="*/ 276225 w 647700"/>
                            <a:gd name="connsiteY6" fmla="*/ 271463 h 762000"/>
                            <a:gd name="connsiteX7" fmla="*/ 0 w 647700"/>
                            <a:gd name="connsiteY7" fmla="*/ 466725 h 762000"/>
                            <a:gd name="connsiteX8" fmla="*/ 0 w 647700"/>
                            <a:gd name="connsiteY8" fmla="*/ 552450 h 762000"/>
                            <a:gd name="connsiteX9" fmla="*/ 276225 w 647700"/>
                            <a:gd name="connsiteY9" fmla="*/ 414338 h 762000"/>
                            <a:gd name="connsiteX10" fmla="*/ 276225 w 647700"/>
                            <a:gd name="connsiteY10" fmla="*/ 621983 h 762000"/>
                            <a:gd name="connsiteX11" fmla="*/ 180975 w 647700"/>
                            <a:gd name="connsiteY11" fmla="*/ 704850 h 762000"/>
                            <a:gd name="connsiteX12" fmla="*/ 180975 w 647700"/>
                            <a:gd name="connsiteY12" fmla="*/ 762000 h 762000"/>
                            <a:gd name="connsiteX13" fmla="*/ 323850 w 647700"/>
                            <a:gd name="connsiteY13" fmla="*/ 704850 h 762000"/>
                            <a:gd name="connsiteX14" fmla="*/ 466725 w 647700"/>
                            <a:gd name="connsiteY14" fmla="*/ 762000 h 762000"/>
                            <a:gd name="connsiteX15" fmla="*/ 466725 w 647700"/>
                            <a:gd name="connsiteY15" fmla="*/ 704850 h 762000"/>
                            <a:gd name="connsiteX16" fmla="*/ 371475 w 647700"/>
                            <a:gd name="connsiteY16" fmla="*/ 621983 h 762000"/>
                            <a:gd name="connsiteX17" fmla="*/ 371475 w 647700"/>
                            <a:gd name="connsiteY17" fmla="*/ 414338 h 762000"/>
                            <a:gd name="connsiteX18" fmla="*/ 647700 w 647700"/>
                            <a:gd name="connsiteY18" fmla="*/ 55245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47700" h="762000">
                              <a:moveTo>
                                <a:pt x="647700" y="552450"/>
                              </a:moveTo>
                              <a:lnTo>
                                <a:pt x="647700" y="466725"/>
                              </a:lnTo>
                              <a:lnTo>
                                <a:pt x="371475" y="271463"/>
                              </a:lnTo>
                              <a:lnTo>
                                <a:pt x="371475" y="85725"/>
                              </a:lnTo>
                              <a:cubicBezTo>
                                <a:pt x="371475" y="48578"/>
                                <a:pt x="352425" y="0"/>
                                <a:pt x="323850" y="0"/>
                              </a:cubicBezTo>
                              <a:cubicBezTo>
                                <a:pt x="296228" y="0"/>
                                <a:pt x="276225" y="48578"/>
                                <a:pt x="276225" y="85725"/>
                              </a:cubicBezTo>
                              <a:lnTo>
                                <a:pt x="276225" y="271463"/>
                              </a:lnTo>
                              <a:lnTo>
                                <a:pt x="0" y="466725"/>
                              </a:lnTo>
                              <a:lnTo>
                                <a:pt x="0" y="552450"/>
                              </a:lnTo>
                              <a:lnTo>
                                <a:pt x="276225" y="414338"/>
                              </a:lnTo>
                              <a:lnTo>
                                <a:pt x="276225" y="621983"/>
                              </a:lnTo>
                              <a:lnTo>
                                <a:pt x="180975" y="704850"/>
                              </a:lnTo>
                              <a:lnTo>
                                <a:pt x="180975" y="762000"/>
                              </a:lnTo>
                              <a:lnTo>
                                <a:pt x="323850" y="704850"/>
                              </a:lnTo>
                              <a:lnTo>
                                <a:pt x="466725" y="762000"/>
                              </a:lnTo>
                              <a:lnTo>
                                <a:pt x="466725" y="704850"/>
                              </a:lnTo>
                              <a:lnTo>
                                <a:pt x="371475" y="621983"/>
                              </a:lnTo>
                              <a:lnTo>
                                <a:pt x="371475" y="414338"/>
                              </a:lnTo>
                              <a:lnTo>
                                <a:pt x="647700" y="552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44EDE" id="Graphique 2" o:spid="_x0000_s1026" alt="Avion" style="position:absolute;margin-left:-57.2pt;margin-top:91.55pt;width:21.45pt;height:27.05pt;rotation:283372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" path="m647700,552450r,-85725l371475,271463r,-185738c371475,48578,352425,,323850,,296228,,276225,48578,276225,85725r,185738l,466725r,85725l276225,414338r,207645l180975,704850r,57150l323850,704850r142875,57150l466725,704850,371475,621983r,-207645l647700,552450xe" fillcolor="#002060" stroked="f">
                <v:stroke joinstyle="miter"/>
                <v:path arrowok="t" o:connecttype="custom" o:connectlocs="272415,249063;272415,210415;156238,122385;156238,38648;136208,0;116177,38648;116177,122385;0,210415;0,249063;116177,186797;116177,280411;76116,317770;76116,343535;136208,317770;196299,343535;196299,317770;156238,280411;156238,186797;272415,249063" o:connectangles="0,0,0,0,0,0,0,0,0,0,0,0,0,0,0,0,0,0,0"/>
              </v:shape>
            </w:pict>
          </mc:Fallback>
        </mc:AlternateContent>
      </w:r>
    </w:p>
    <w:p w14:paraId="159D7CFF" w14:textId="02D91C70" w:rsidR="001770D6" w:rsidRDefault="00857CAD" w:rsidP="00C61AC7">
      <w:pPr>
        <w:rPr>
          <w:rFonts w:ascii="PT Sans" w:hAnsi="PT Sans" w:cs="Open Sans"/>
          <w:b/>
          <w:sz w:val="24"/>
          <w:szCs w:val="21"/>
          <w:u w:val="single"/>
          <w:lang w:val="fr-SN"/>
        </w:rPr>
      </w:pPr>
      <w:r>
        <w:rPr>
          <w:rFonts w:ascii="Arial Black" w:hAnsi="Arial Black"/>
          <w:noProof/>
          <w:color w:val="FFFFFF" w:themeColor="background1"/>
          <w:sz w:val="3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1843EE" wp14:editId="08B70053">
                <wp:simplePos x="0" y="0"/>
                <wp:positionH relativeFrom="column">
                  <wp:posOffset>6532245</wp:posOffset>
                </wp:positionH>
                <wp:positionV relativeFrom="paragraph">
                  <wp:posOffset>-737230</wp:posOffset>
                </wp:positionV>
                <wp:extent cx="307340" cy="12721150"/>
                <wp:effectExtent l="0" t="0" r="0" b="4445"/>
                <wp:wrapNone/>
                <wp:docPr id="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27211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553AA" id="Rectangle 2" o:spid="_x0000_s1026" style="position:absolute;margin-left:514.35pt;margin-top:-58.05pt;width:24.2pt;height:1001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" fillcolor="#5b9bd5 [3208]" stroked="f" strokeweight="1pt"/>
            </w:pict>
          </mc:Fallback>
        </mc:AlternateContent>
      </w:r>
      <w:r>
        <w:rPr>
          <w:rFonts w:ascii="Arial Black" w:hAnsi="Arial Black"/>
          <w:noProof/>
          <w:color w:val="FFFFFF" w:themeColor="background1"/>
          <w:sz w:val="3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8A7F2B" wp14:editId="50B1776B">
                <wp:simplePos x="0" y="0"/>
                <wp:positionH relativeFrom="column">
                  <wp:posOffset>-723625</wp:posOffset>
                </wp:positionH>
                <wp:positionV relativeFrom="paragraph">
                  <wp:posOffset>-737418</wp:posOffset>
                </wp:positionV>
                <wp:extent cx="307340" cy="12721150"/>
                <wp:effectExtent l="0" t="0" r="0" b="4445"/>
                <wp:wrapNone/>
                <wp:docPr id="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27211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0D656" id="Rectangle 2" o:spid="_x0000_s1026" style="position:absolute;margin-left:-57pt;margin-top:-58.05pt;width:24.2pt;height:1001.6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" fillcolor="#5b9bd5 [3208]" stroked="f" strokeweight="1pt"/>
            </w:pict>
          </mc:Fallback>
        </mc:AlternateContent>
      </w:r>
      <w:r w:rsidR="006325ED">
        <w:rPr>
          <w:rFonts w:asciiTheme="majorHAnsi" w:eastAsia="Calibri" w:hAnsiTheme="majorHAnsi" w:cstheme="majorHAnsi"/>
          <w:b/>
          <w:i/>
          <w:noProof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5F7849" wp14:editId="66A5E953">
                <wp:simplePos x="0" y="0"/>
                <wp:positionH relativeFrom="column">
                  <wp:posOffset>-673735</wp:posOffset>
                </wp:positionH>
                <wp:positionV relativeFrom="paragraph">
                  <wp:posOffset>-509727</wp:posOffset>
                </wp:positionV>
                <wp:extent cx="393065" cy="459105"/>
                <wp:effectExtent l="25400" t="0" r="0" b="0"/>
                <wp:wrapNone/>
                <wp:docPr id="11" name="Graphique 2" descr="Av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4349">
                          <a:off x="0" y="0"/>
                          <a:ext cx="393065" cy="459105"/>
                        </a:xfrm>
                        <a:custGeom>
                          <a:avLst/>
                          <a:gdLst>
                            <a:gd name="connsiteX0" fmla="*/ 647700 w 647700"/>
                            <a:gd name="connsiteY0" fmla="*/ 552450 h 762000"/>
                            <a:gd name="connsiteX1" fmla="*/ 647700 w 647700"/>
                            <a:gd name="connsiteY1" fmla="*/ 466725 h 762000"/>
                            <a:gd name="connsiteX2" fmla="*/ 371475 w 647700"/>
                            <a:gd name="connsiteY2" fmla="*/ 271463 h 762000"/>
                            <a:gd name="connsiteX3" fmla="*/ 371475 w 647700"/>
                            <a:gd name="connsiteY3" fmla="*/ 85725 h 762000"/>
                            <a:gd name="connsiteX4" fmla="*/ 323850 w 647700"/>
                            <a:gd name="connsiteY4" fmla="*/ 0 h 762000"/>
                            <a:gd name="connsiteX5" fmla="*/ 276225 w 647700"/>
                            <a:gd name="connsiteY5" fmla="*/ 85725 h 762000"/>
                            <a:gd name="connsiteX6" fmla="*/ 276225 w 647700"/>
                            <a:gd name="connsiteY6" fmla="*/ 271463 h 762000"/>
                            <a:gd name="connsiteX7" fmla="*/ 0 w 647700"/>
                            <a:gd name="connsiteY7" fmla="*/ 466725 h 762000"/>
                            <a:gd name="connsiteX8" fmla="*/ 0 w 647700"/>
                            <a:gd name="connsiteY8" fmla="*/ 552450 h 762000"/>
                            <a:gd name="connsiteX9" fmla="*/ 276225 w 647700"/>
                            <a:gd name="connsiteY9" fmla="*/ 414338 h 762000"/>
                            <a:gd name="connsiteX10" fmla="*/ 276225 w 647700"/>
                            <a:gd name="connsiteY10" fmla="*/ 621983 h 762000"/>
                            <a:gd name="connsiteX11" fmla="*/ 180975 w 647700"/>
                            <a:gd name="connsiteY11" fmla="*/ 704850 h 762000"/>
                            <a:gd name="connsiteX12" fmla="*/ 180975 w 647700"/>
                            <a:gd name="connsiteY12" fmla="*/ 762000 h 762000"/>
                            <a:gd name="connsiteX13" fmla="*/ 323850 w 647700"/>
                            <a:gd name="connsiteY13" fmla="*/ 704850 h 762000"/>
                            <a:gd name="connsiteX14" fmla="*/ 466725 w 647700"/>
                            <a:gd name="connsiteY14" fmla="*/ 762000 h 762000"/>
                            <a:gd name="connsiteX15" fmla="*/ 466725 w 647700"/>
                            <a:gd name="connsiteY15" fmla="*/ 704850 h 762000"/>
                            <a:gd name="connsiteX16" fmla="*/ 371475 w 647700"/>
                            <a:gd name="connsiteY16" fmla="*/ 621983 h 762000"/>
                            <a:gd name="connsiteX17" fmla="*/ 371475 w 647700"/>
                            <a:gd name="connsiteY17" fmla="*/ 414338 h 762000"/>
                            <a:gd name="connsiteX18" fmla="*/ 647700 w 647700"/>
                            <a:gd name="connsiteY18" fmla="*/ 55245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47700" h="762000">
                              <a:moveTo>
                                <a:pt x="647700" y="552450"/>
                              </a:moveTo>
                              <a:lnTo>
                                <a:pt x="647700" y="466725"/>
                              </a:lnTo>
                              <a:lnTo>
                                <a:pt x="371475" y="271463"/>
                              </a:lnTo>
                              <a:lnTo>
                                <a:pt x="371475" y="85725"/>
                              </a:lnTo>
                              <a:cubicBezTo>
                                <a:pt x="371475" y="48578"/>
                                <a:pt x="352425" y="0"/>
                                <a:pt x="323850" y="0"/>
                              </a:cubicBezTo>
                              <a:cubicBezTo>
                                <a:pt x="296228" y="0"/>
                                <a:pt x="276225" y="48578"/>
                                <a:pt x="276225" y="85725"/>
                              </a:cubicBezTo>
                              <a:lnTo>
                                <a:pt x="276225" y="271463"/>
                              </a:lnTo>
                              <a:lnTo>
                                <a:pt x="0" y="466725"/>
                              </a:lnTo>
                              <a:lnTo>
                                <a:pt x="0" y="552450"/>
                              </a:lnTo>
                              <a:lnTo>
                                <a:pt x="276225" y="414338"/>
                              </a:lnTo>
                              <a:lnTo>
                                <a:pt x="276225" y="621983"/>
                              </a:lnTo>
                              <a:lnTo>
                                <a:pt x="180975" y="704850"/>
                              </a:lnTo>
                              <a:lnTo>
                                <a:pt x="180975" y="762000"/>
                              </a:lnTo>
                              <a:lnTo>
                                <a:pt x="323850" y="704850"/>
                              </a:lnTo>
                              <a:lnTo>
                                <a:pt x="466725" y="762000"/>
                              </a:lnTo>
                              <a:lnTo>
                                <a:pt x="466725" y="704850"/>
                              </a:lnTo>
                              <a:lnTo>
                                <a:pt x="371475" y="621983"/>
                              </a:lnTo>
                              <a:lnTo>
                                <a:pt x="371475" y="414338"/>
                              </a:lnTo>
                              <a:lnTo>
                                <a:pt x="647700" y="552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DE2F" id="Graphique 2" o:spid="_x0000_s1026" alt="Avion" style="position:absolute;margin-left:-53.05pt;margin-top:-40.15pt;width:30.95pt;height:36.15pt;rotation:2833721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" path="m647700,552450r,-85725l371475,271463r,-185738c371475,48578,352425,,323850,,296228,,276225,48578,276225,85725r,185738l,466725r,85725l276225,414338r,207645l180975,704850r,57150l323850,704850r142875,57150l466725,704850,371475,621983r,-207645l647700,552450xe" fillcolor="#002060" stroked="f">
                <v:stroke joinstyle="miter"/>
                <v:path arrowok="t" o:connecttype="custom" o:connectlocs="393065,332851;393065,281202;225434,163556;225434,51649;196532,0;167631,51649;167631,163556;0,281202;0,332851;167631,249639;167631,374745;109827,424672;109827,459105;196532,424672;283238,459105;283238,424672;225434,374745;225434,249639;393065,332851" o:connectangles="0,0,0,0,0,0,0,0,0,0,0,0,0,0,0,0,0,0,0"/>
              </v:shape>
            </w:pict>
          </mc:Fallback>
        </mc:AlternateContent>
      </w:r>
      <w:r w:rsidR="006325ED">
        <w:rPr>
          <w:rFonts w:asciiTheme="majorHAnsi" w:eastAsia="Calibri" w:hAnsiTheme="majorHAnsi" w:cstheme="majorHAnsi"/>
          <w:b/>
          <w:i/>
          <w:noProof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79F43F" wp14:editId="2238BCE0">
                <wp:simplePos x="0" y="0"/>
                <wp:positionH relativeFrom="column">
                  <wp:posOffset>6401435</wp:posOffset>
                </wp:positionH>
                <wp:positionV relativeFrom="paragraph">
                  <wp:posOffset>-474395</wp:posOffset>
                </wp:positionV>
                <wp:extent cx="390525" cy="441960"/>
                <wp:effectExtent l="0" t="0" r="28575" b="2540"/>
                <wp:wrapNone/>
                <wp:docPr id="14" name="Graphique 2" descr="Av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5195">
                          <a:off x="0" y="0"/>
                          <a:ext cx="390525" cy="441960"/>
                        </a:xfrm>
                        <a:custGeom>
                          <a:avLst/>
                          <a:gdLst>
                            <a:gd name="connsiteX0" fmla="*/ 647700 w 647700"/>
                            <a:gd name="connsiteY0" fmla="*/ 552450 h 762000"/>
                            <a:gd name="connsiteX1" fmla="*/ 647700 w 647700"/>
                            <a:gd name="connsiteY1" fmla="*/ 466725 h 762000"/>
                            <a:gd name="connsiteX2" fmla="*/ 371475 w 647700"/>
                            <a:gd name="connsiteY2" fmla="*/ 271463 h 762000"/>
                            <a:gd name="connsiteX3" fmla="*/ 371475 w 647700"/>
                            <a:gd name="connsiteY3" fmla="*/ 85725 h 762000"/>
                            <a:gd name="connsiteX4" fmla="*/ 323850 w 647700"/>
                            <a:gd name="connsiteY4" fmla="*/ 0 h 762000"/>
                            <a:gd name="connsiteX5" fmla="*/ 276225 w 647700"/>
                            <a:gd name="connsiteY5" fmla="*/ 85725 h 762000"/>
                            <a:gd name="connsiteX6" fmla="*/ 276225 w 647700"/>
                            <a:gd name="connsiteY6" fmla="*/ 271463 h 762000"/>
                            <a:gd name="connsiteX7" fmla="*/ 0 w 647700"/>
                            <a:gd name="connsiteY7" fmla="*/ 466725 h 762000"/>
                            <a:gd name="connsiteX8" fmla="*/ 0 w 647700"/>
                            <a:gd name="connsiteY8" fmla="*/ 552450 h 762000"/>
                            <a:gd name="connsiteX9" fmla="*/ 276225 w 647700"/>
                            <a:gd name="connsiteY9" fmla="*/ 414338 h 762000"/>
                            <a:gd name="connsiteX10" fmla="*/ 276225 w 647700"/>
                            <a:gd name="connsiteY10" fmla="*/ 621983 h 762000"/>
                            <a:gd name="connsiteX11" fmla="*/ 180975 w 647700"/>
                            <a:gd name="connsiteY11" fmla="*/ 704850 h 762000"/>
                            <a:gd name="connsiteX12" fmla="*/ 180975 w 647700"/>
                            <a:gd name="connsiteY12" fmla="*/ 762000 h 762000"/>
                            <a:gd name="connsiteX13" fmla="*/ 323850 w 647700"/>
                            <a:gd name="connsiteY13" fmla="*/ 704850 h 762000"/>
                            <a:gd name="connsiteX14" fmla="*/ 466725 w 647700"/>
                            <a:gd name="connsiteY14" fmla="*/ 762000 h 762000"/>
                            <a:gd name="connsiteX15" fmla="*/ 466725 w 647700"/>
                            <a:gd name="connsiteY15" fmla="*/ 704850 h 762000"/>
                            <a:gd name="connsiteX16" fmla="*/ 371475 w 647700"/>
                            <a:gd name="connsiteY16" fmla="*/ 621983 h 762000"/>
                            <a:gd name="connsiteX17" fmla="*/ 371475 w 647700"/>
                            <a:gd name="connsiteY17" fmla="*/ 414338 h 762000"/>
                            <a:gd name="connsiteX18" fmla="*/ 647700 w 647700"/>
                            <a:gd name="connsiteY18" fmla="*/ 55245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47700" h="762000">
                              <a:moveTo>
                                <a:pt x="647700" y="552450"/>
                              </a:moveTo>
                              <a:lnTo>
                                <a:pt x="647700" y="466725"/>
                              </a:lnTo>
                              <a:lnTo>
                                <a:pt x="371475" y="271463"/>
                              </a:lnTo>
                              <a:lnTo>
                                <a:pt x="371475" y="85725"/>
                              </a:lnTo>
                              <a:cubicBezTo>
                                <a:pt x="371475" y="48578"/>
                                <a:pt x="352425" y="0"/>
                                <a:pt x="323850" y="0"/>
                              </a:cubicBezTo>
                              <a:cubicBezTo>
                                <a:pt x="296228" y="0"/>
                                <a:pt x="276225" y="48578"/>
                                <a:pt x="276225" y="85725"/>
                              </a:cubicBezTo>
                              <a:lnTo>
                                <a:pt x="276225" y="271463"/>
                              </a:lnTo>
                              <a:lnTo>
                                <a:pt x="0" y="466725"/>
                              </a:lnTo>
                              <a:lnTo>
                                <a:pt x="0" y="552450"/>
                              </a:lnTo>
                              <a:lnTo>
                                <a:pt x="276225" y="414338"/>
                              </a:lnTo>
                              <a:lnTo>
                                <a:pt x="276225" y="621983"/>
                              </a:lnTo>
                              <a:lnTo>
                                <a:pt x="180975" y="704850"/>
                              </a:lnTo>
                              <a:lnTo>
                                <a:pt x="180975" y="762000"/>
                              </a:lnTo>
                              <a:lnTo>
                                <a:pt x="323850" y="704850"/>
                              </a:lnTo>
                              <a:lnTo>
                                <a:pt x="466725" y="762000"/>
                              </a:lnTo>
                              <a:lnTo>
                                <a:pt x="466725" y="704850"/>
                              </a:lnTo>
                              <a:lnTo>
                                <a:pt x="371475" y="621983"/>
                              </a:lnTo>
                              <a:lnTo>
                                <a:pt x="371475" y="414338"/>
                              </a:lnTo>
                              <a:lnTo>
                                <a:pt x="647700" y="552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C900" id="Graphique 2" o:spid="_x0000_s1026" alt="Avion" style="position:absolute;margin-left:504.05pt;margin-top:-37.35pt;width:30.75pt;height:34.8pt;rotation:-2866987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" path="m647700,552450r,-85725l371475,271463r,-185738c371475,48578,352425,,323850,,296228,,276225,48578,276225,85725r,185738l,466725r,85725l276225,414338r,207645l180975,704850r,57150l323850,704850r142875,57150l466725,704850,371475,621983r,-207645l647700,552450xe" fillcolor="#002060" stroked="f">
                <v:stroke joinstyle="miter"/>
                <v:path arrowok="t" o:connecttype="custom" o:connectlocs="390525,320421;390525,270701;223978,157449;223978,49721;195263,0;166547,49721;166547,157449;0,270701;0,320421;166547,240316;166547,360750;109117,408813;109117,441960;195263,408813;281408,441960;281408,408813;223978,360750;223978,240316;390525,320421" o:connectangles="0,0,0,0,0,0,0,0,0,0,0,0,0,0,0,0,0,0,0"/>
              </v:shape>
            </w:pict>
          </mc:Fallback>
        </mc:AlternateContent>
      </w:r>
    </w:p>
    <w:p w14:paraId="4F5007BF" w14:textId="50396C4A" w:rsidR="001770D6" w:rsidRDefault="001770D6" w:rsidP="00C61AC7">
      <w:pPr>
        <w:rPr>
          <w:rFonts w:ascii="PT Sans" w:hAnsi="PT Sans" w:cs="Open Sans"/>
          <w:b/>
          <w:sz w:val="24"/>
          <w:szCs w:val="21"/>
          <w:u w:val="single"/>
          <w:lang w:val="fr-SN"/>
        </w:rPr>
      </w:pPr>
    </w:p>
    <w:p w14:paraId="35425510" w14:textId="2B55EE15" w:rsidR="001770D6" w:rsidRDefault="001770D6" w:rsidP="00C61AC7">
      <w:pPr>
        <w:rPr>
          <w:rFonts w:ascii="PT Sans" w:hAnsi="PT Sans" w:cs="Open Sans"/>
          <w:b/>
          <w:sz w:val="24"/>
          <w:szCs w:val="21"/>
          <w:u w:val="single"/>
          <w:lang w:val="fr-SN"/>
        </w:rPr>
      </w:pPr>
    </w:p>
    <w:p w14:paraId="7A0F25A2" w14:textId="04B42F43" w:rsidR="00C61AC7" w:rsidRPr="001770D6" w:rsidRDefault="00C61AC7" w:rsidP="00C61AC7">
      <w:pPr>
        <w:rPr>
          <w:rFonts w:ascii="PT Sans" w:hAnsi="PT Sans" w:cs="Open Sans"/>
          <w:b/>
          <w:sz w:val="16"/>
          <w:szCs w:val="16"/>
          <w:lang w:val="fr-SN"/>
        </w:rPr>
      </w:pPr>
      <w:r w:rsidRPr="001770D6">
        <w:rPr>
          <w:rFonts w:ascii="PT Sans" w:hAnsi="PT Sans" w:cs="Open Sans"/>
          <w:b/>
          <w:sz w:val="16"/>
          <w:szCs w:val="16"/>
          <w:u w:val="single"/>
          <w:lang w:val="fr-SN"/>
        </w:rPr>
        <w:t>Conditions et mode de règlement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> :</w:t>
      </w:r>
    </w:p>
    <w:p w14:paraId="3223A240" w14:textId="230330E3" w:rsidR="00C61AC7" w:rsidRPr="001770D6" w:rsidRDefault="00C61AC7" w:rsidP="00C61AC7">
      <w:pPr>
        <w:rPr>
          <w:rFonts w:ascii="PT Sans" w:hAnsi="PT Sans" w:cs="Open Sans"/>
          <w:b/>
          <w:sz w:val="16"/>
          <w:szCs w:val="16"/>
          <w:lang w:val="fr-SN"/>
        </w:rPr>
      </w:pPr>
    </w:p>
    <w:p w14:paraId="1C144865" w14:textId="4CA33BA4" w:rsidR="00C61AC7" w:rsidRPr="001770D6" w:rsidRDefault="00C61AC7" w:rsidP="00C61AC7">
      <w:pPr>
        <w:tabs>
          <w:tab w:val="right" w:pos="9555"/>
        </w:tabs>
        <w:jc w:val="both"/>
        <w:rPr>
          <w:rFonts w:ascii="PT Sans" w:hAnsi="PT Sans" w:cs="Open Sans"/>
          <w:sz w:val="16"/>
          <w:szCs w:val="16"/>
          <w:lang w:val="fr-SN"/>
        </w:rPr>
      </w:pPr>
      <w:r w:rsidRPr="001770D6">
        <w:rPr>
          <w:rFonts w:ascii="PT Sans" w:hAnsi="PT Sans" w:cs="Open Sans"/>
          <w:sz w:val="16"/>
          <w:szCs w:val="16"/>
          <w:lang w:val="fr-SN"/>
        </w:rPr>
        <w:t>Mode de règlement par virement bancaire à l’ordre de l’École Supérieure Aéronautique</w:t>
      </w:r>
    </w:p>
    <w:p w14:paraId="4C6D3869" w14:textId="222F6E56" w:rsidR="00C61AC7" w:rsidRPr="001770D6" w:rsidRDefault="00C61AC7">
      <w:pPr>
        <w:spacing w:before="120"/>
        <w:rPr>
          <w:rFonts w:ascii="PT Sans" w:hAnsi="PT Sans" w:cs="Open Sans"/>
          <w:sz w:val="16"/>
          <w:szCs w:val="16"/>
          <w:lang w:val="fr-SN"/>
        </w:rPr>
      </w:pPr>
    </w:p>
    <w:p w14:paraId="2CC8184D" w14:textId="39C3A6CD" w:rsidR="00C61AC7" w:rsidRPr="001770D6" w:rsidRDefault="00C61AC7" w:rsidP="00D64F3E">
      <w:pPr>
        <w:spacing w:before="120"/>
        <w:jc w:val="both"/>
        <w:rPr>
          <w:rFonts w:ascii="PT Sans" w:hAnsi="PT Sans" w:cs="Open Sans"/>
          <w:b/>
          <w:sz w:val="16"/>
          <w:szCs w:val="16"/>
          <w:lang w:val="fr-SN"/>
        </w:rPr>
      </w:pPr>
      <w:r w:rsidRPr="001770D6">
        <w:rPr>
          <w:rFonts w:ascii="PT Sans" w:hAnsi="PT Sans" w:cs="Open Sans"/>
          <w:b/>
          <w:sz w:val="16"/>
          <w:szCs w:val="16"/>
          <w:lang w:val="fr-SN"/>
        </w:rPr>
        <w:t>RELEVE D'IDENTITE BANCAIRE</w:t>
      </w:r>
    </w:p>
    <w:p w14:paraId="5AF77E78" w14:textId="226AD03A" w:rsidR="00C61AC7" w:rsidRPr="001770D6" w:rsidRDefault="00C61AC7" w:rsidP="00D64F3E">
      <w:pPr>
        <w:spacing w:before="120"/>
        <w:jc w:val="both"/>
        <w:rPr>
          <w:rFonts w:ascii="PT Sans" w:hAnsi="PT Sans" w:cs="Open Sans"/>
          <w:sz w:val="16"/>
          <w:szCs w:val="16"/>
          <w:lang w:val="fr-SN"/>
        </w:rPr>
      </w:pPr>
      <w:r w:rsidRPr="001770D6">
        <w:rPr>
          <w:rFonts w:ascii="PT Sans" w:hAnsi="PT Sans" w:cs="Open Sans"/>
          <w:sz w:val="16"/>
          <w:szCs w:val="16"/>
          <w:lang w:val="fr-SN"/>
        </w:rPr>
        <w:t xml:space="preserve">TITULAIRE DU COMPTE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>ECOLE SUPERIEURE AERONAUTIQUE</w:t>
      </w:r>
    </w:p>
    <w:p w14:paraId="25C839E6" w14:textId="2C9EABF0" w:rsidR="00C61AC7" w:rsidRPr="001770D6" w:rsidRDefault="00C61AC7" w:rsidP="00D64F3E">
      <w:pPr>
        <w:spacing w:before="120"/>
        <w:jc w:val="both"/>
        <w:rPr>
          <w:rFonts w:ascii="PT Sans" w:hAnsi="PT Sans" w:cs="Open Sans"/>
          <w:sz w:val="16"/>
          <w:szCs w:val="16"/>
          <w:lang w:val="fr-SN"/>
        </w:rPr>
      </w:pPr>
      <w:r w:rsidRPr="001770D6">
        <w:rPr>
          <w:rFonts w:ascii="PT Sans" w:hAnsi="PT Sans" w:cs="Open Sans"/>
          <w:sz w:val="16"/>
          <w:szCs w:val="16"/>
          <w:lang w:val="fr-SN"/>
        </w:rPr>
        <w:t>DOMICILIATION</w:t>
      </w:r>
    </w:p>
    <w:p w14:paraId="300D1A13" w14:textId="75D0A65C" w:rsidR="00C61AC7" w:rsidRPr="001770D6" w:rsidRDefault="00C61AC7" w:rsidP="00D64F3E">
      <w:pPr>
        <w:spacing w:before="120"/>
        <w:jc w:val="both"/>
        <w:rPr>
          <w:rFonts w:ascii="PT Sans" w:hAnsi="PT Sans" w:cs="Open Sans"/>
          <w:b/>
          <w:sz w:val="16"/>
          <w:szCs w:val="16"/>
          <w:lang w:val="fr-SN"/>
        </w:rPr>
      </w:pPr>
      <w:r w:rsidRPr="001770D6">
        <w:rPr>
          <w:rFonts w:ascii="PT Sans" w:hAnsi="PT Sans" w:cs="Open Sans"/>
          <w:b/>
          <w:sz w:val="16"/>
          <w:szCs w:val="16"/>
          <w:lang w:val="fr-SN"/>
        </w:rPr>
        <w:t>B</w:t>
      </w:r>
      <w:r w:rsidR="00D64F3E" w:rsidRPr="001770D6">
        <w:rPr>
          <w:rFonts w:ascii="PT Sans" w:hAnsi="PT Sans" w:cs="Open Sans"/>
          <w:b/>
          <w:sz w:val="16"/>
          <w:szCs w:val="16"/>
          <w:lang w:val="fr-SN"/>
        </w:rPr>
        <w:t>NDE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 xml:space="preserve"> AGENCE KEUR GORGUI</w:t>
      </w:r>
    </w:p>
    <w:p w14:paraId="0E549AC3" w14:textId="26801456" w:rsidR="00C61AC7" w:rsidRPr="001770D6" w:rsidRDefault="00C61AC7" w:rsidP="00D64F3E">
      <w:pPr>
        <w:spacing w:before="120"/>
        <w:jc w:val="both"/>
        <w:rPr>
          <w:rFonts w:ascii="PT Sans" w:hAnsi="PT Sans" w:cs="Open Sans"/>
          <w:sz w:val="16"/>
          <w:szCs w:val="16"/>
          <w:lang w:val="fr-SN"/>
        </w:rPr>
      </w:pPr>
      <w:r w:rsidRPr="001770D6">
        <w:rPr>
          <w:rFonts w:ascii="PT Sans" w:hAnsi="PT Sans" w:cs="Open Sans"/>
          <w:sz w:val="16"/>
          <w:szCs w:val="16"/>
          <w:lang w:val="fr-SN"/>
        </w:rPr>
        <w:t xml:space="preserve">Code banque </w:t>
      </w:r>
      <w:r w:rsidR="00D64F3E" w:rsidRPr="001770D6">
        <w:rPr>
          <w:rFonts w:ascii="PT Sans" w:hAnsi="PT Sans" w:cs="Open Sans"/>
          <w:sz w:val="16"/>
          <w:szCs w:val="16"/>
          <w:lang w:val="fr-SN"/>
        </w:rPr>
        <w:t xml:space="preserve">                          </w:t>
      </w:r>
      <w:r w:rsidRPr="001770D6">
        <w:rPr>
          <w:rFonts w:ascii="PT Sans" w:hAnsi="PT Sans" w:cs="Open Sans"/>
          <w:sz w:val="16"/>
          <w:szCs w:val="16"/>
          <w:lang w:val="fr-SN"/>
        </w:rPr>
        <w:t xml:space="preserve">Agence </w:t>
      </w:r>
      <w:r w:rsidRPr="001770D6">
        <w:rPr>
          <w:rFonts w:ascii="PT Sans" w:hAnsi="PT Sans" w:cs="Open Sans"/>
          <w:sz w:val="16"/>
          <w:szCs w:val="16"/>
          <w:lang w:val="fr-SN"/>
        </w:rPr>
        <w:tab/>
      </w:r>
      <w:r w:rsidR="00F600BE" w:rsidRPr="001770D6">
        <w:rPr>
          <w:rFonts w:ascii="PT Sans" w:hAnsi="PT Sans" w:cs="Open Sans"/>
          <w:sz w:val="16"/>
          <w:szCs w:val="16"/>
          <w:lang w:val="fr-SN"/>
        </w:rPr>
        <w:t xml:space="preserve">    </w:t>
      </w:r>
      <w:r w:rsidR="00F600BE" w:rsidRPr="001770D6">
        <w:rPr>
          <w:rFonts w:ascii="PT Sans" w:hAnsi="PT Sans" w:cs="Open Sans"/>
          <w:sz w:val="16"/>
          <w:szCs w:val="16"/>
          <w:lang w:val="fr-SN"/>
        </w:rPr>
        <w:tab/>
      </w:r>
      <w:r w:rsidR="00D64F3E" w:rsidRPr="001770D6">
        <w:rPr>
          <w:rFonts w:ascii="PT Sans" w:hAnsi="PT Sans" w:cs="Open Sans"/>
          <w:sz w:val="16"/>
          <w:szCs w:val="16"/>
          <w:lang w:val="fr-SN"/>
        </w:rPr>
        <w:t xml:space="preserve">                </w:t>
      </w:r>
      <w:r w:rsidRPr="001770D6">
        <w:rPr>
          <w:rFonts w:ascii="PT Sans" w:hAnsi="PT Sans" w:cs="Open Sans"/>
          <w:sz w:val="16"/>
          <w:szCs w:val="16"/>
          <w:lang w:val="fr-SN"/>
        </w:rPr>
        <w:t>Numéro de</w:t>
      </w:r>
      <w:r w:rsidR="00F600BE" w:rsidRPr="001770D6">
        <w:rPr>
          <w:rFonts w:ascii="PT Sans" w:hAnsi="PT Sans" w:cs="Open Sans"/>
          <w:sz w:val="16"/>
          <w:szCs w:val="16"/>
          <w:lang w:val="fr-SN"/>
        </w:rPr>
        <w:t xml:space="preserve"> compte</w:t>
      </w:r>
      <w:r w:rsidRPr="001770D6">
        <w:rPr>
          <w:rFonts w:ascii="PT Sans" w:hAnsi="PT Sans" w:cs="Open Sans"/>
          <w:sz w:val="16"/>
          <w:szCs w:val="16"/>
          <w:lang w:val="fr-SN"/>
        </w:rPr>
        <w:t xml:space="preserve"> </w:t>
      </w:r>
      <w:r w:rsidRPr="001770D6">
        <w:rPr>
          <w:rFonts w:ascii="PT Sans" w:hAnsi="PT Sans" w:cs="Open Sans"/>
          <w:sz w:val="16"/>
          <w:szCs w:val="16"/>
          <w:lang w:val="fr-SN"/>
        </w:rPr>
        <w:tab/>
      </w:r>
      <w:r w:rsidR="00F600BE" w:rsidRPr="001770D6">
        <w:rPr>
          <w:rFonts w:ascii="PT Sans" w:hAnsi="PT Sans" w:cs="Open Sans"/>
          <w:sz w:val="16"/>
          <w:szCs w:val="16"/>
          <w:lang w:val="fr-SN"/>
        </w:rPr>
        <w:tab/>
      </w:r>
      <w:r w:rsidR="00D64F3E" w:rsidRPr="001770D6">
        <w:rPr>
          <w:rFonts w:ascii="PT Sans" w:hAnsi="PT Sans" w:cs="Open Sans"/>
          <w:sz w:val="16"/>
          <w:szCs w:val="16"/>
          <w:lang w:val="fr-SN"/>
        </w:rPr>
        <w:t xml:space="preserve">           </w:t>
      </w:r>
      <w:r w:rsidRPr="001770D6">
        <w:rPr>
          <w:rFonts w:ascii="PT Sans" w:hAnsi="PT Sans" w:cs="Open Sans"/>
          <w:sz w:val="16"/>
          <w:szCs w:val="16"/>
          <w:lang w:val="fr-SN"/>
        </w:rPr>
        <w:t>Clé RIB</w:t>
      </w:r>
    </w:p>
    <w:p w14:paraId="48BC19FD" w14:textId="1048EB22" w:rsidR="00C61AC7" w:rsidRPr="001770D6" w:rsidRDefault="00C61AC7" w:rsidP="00D64F3E">
      <w:pPr>
        <w:spacing w:before="120"/>
        <w:jc w:val="both"/>
        <w:rPr>
          <w:rFonts w:ascii="PT Sans" w:hAnsi="PT Sans" w:cs="Open Sans"/>
          <w:b/>
          <w:sz w:val="16"/>
          <w:szCs w:val="16"/>
          <w:lang w:val="fr-SN"/>
        </w:rPr>
      </w:pPr>
      <w:r w:rsidRPr="001770D6">
        <w:rPr>
          <w:rFonts w:ascii="PT Sans" w:hAnsi="PT Sans" w:cs="Open Sans"/>
          <w:b/>
          <w:sz w:val="16"/>
          <w:szCs w:val="16"/>
          <w:lang w:val="fr-SN"/>
        </w:rPr>
        <w:t xml:space="preserve">SN169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ab/>
      </w:r>
      <w:r w:rsidRPr="001770D6">
        <w:rPr>
          <w:rFonts w:ascii="PT Sans" w:hAnsi="PT Sans" w:cs="Open Sans"/>
          <w:b/>
          <w:sz w:val="16"/>
          <w:szCs w:val="16"/>
          <w:lang w:val="fr-SN"/>
        </w:rPr>
        <w:tab/>
      </w:r>
      <w:r w:rsidR="00D64F3E" w:rsidRPr="001770D6">
        <w:rPr>
          <w:rFonts w:ascii="PT Sans" w:hAnsi="PT Sans" w:cs="Open Sans"/>
          <w:b/>
          <w:sz w:val="16"/>
          <w:szCs w:val="16"/>
          <w:lang w:val="fr-SN"/>
        </w:rPr>
        <w:t xml:space="preserve">              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 xml:space="preserve">01008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ab/>
      </w:r>
      <w:r w:rsidR="00D64F3E" w:rsidRPr="001770D6">
        <w:rPr>
          <w:rFonts w:ascii="PT Sans" w:hAnsi="PT Sans" w:cs="Open Sans"/>
          <w:b/>
          <w:sz w:val="16"/>
          <w:szCs w:val="16"/>
          <w:lang w:val="fr-SN"/>
        </w:rPr>
        <w:t xml:space="preserve">                 </w:t>
      </w:r>
      <w:r w:rsidR="008024F9">
        <w:rPr>
          <w:rFonts w:ascii="PT Sans" w:hAnsi="PT Sans" w:cs="Open Sans"/>
          <w:b/>
          <w:sz w:val="16"/>
          <w:szCs w:val="16"/>
          <w:lang w:val="fr-SN"/>
        </w:rPr>
        <w:t xml:space="preserve">                 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 xml:space="preserve">001006085601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ab/>
      </w:r>
      <w:r w:rsidR="008024F9">
        <w:rPr>
          <w:rFonts w:ascii="PT Sans" w:hAnsi="PT Sans" w:cs="Open Sans"/>
          <w:b/>
          <w:sz w:val="16"/>
          <w:szCs w:val="16"/>
          <w:lang w:val="fr-SN"/>
        </w:rPr>
        <w:t xml:space="preserve">                             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>64</w:t>
      </w:r>
    </w:p>
    <w:p w14:paraId="2B1C5C56" w14:textId="62E72391" w:rsidR="00C61AC7" w:rsidRPr="001770D6" w:rsidRDefault="00C61AC7" w:rsidP="00D64F3E">
      <w:pPr>
        <w:spacing w:before="120"/>
        <w:jc w:val="both"/>
        <w:rPr>
          <w:rFonts w:ascii="PT Sans" w:hAnsi="PT Sans" w:cs="Open Sans"/>
          <w:sz w:val="16"/>
          <w:szCs w:val="16"/>
          <w:lang w:val="fr-SN"/>
        </w:rPr>
      </w:pPr>
      <w:r w:rsidRPr="001770D6">
        <w:rPr>
          <w:rFonts w:ascii="PT Sans" w:hAnsi="PT Sans" w:cs="Open Sans"/>
          <w:sz w:val="16"/>
          <w:szCs w:val="16"/>
          <w:lang w:val="fr-SN"/>
        </w:rPr>
        <w:t xml:space="preserve">Code BIC </w:t>
      </w:r>
      <w:r w:rsidRPr="001770D6">
        <w:rPr>
          <w:rFonts w:ascii="PT Sans" w:hAnsi="PT Sans" w:cs="Open Sans"/>
          <w:sz w:val="16"/>
          <w:szCs w:val="16"/>
          <w:lang w:val="fr-SN"/>
        </w:rPr>
        <w:tab/>
      </w:r>
      <w:r w:rsidRPr="001770D6">
        <w:rPr>
          <w:rFonts w:ascii="PT Sans" w:hAnsi="PT Sans" w:cs="Open Sans"/>
          <w:sz w:val="16"/>
          <w:szCs w:val="16"/>
          <w:lang w:val="fr-SN"/>
        </w:rPr>
        <w:tab/>
      </w:r>
      <w:r w:rsidR="00D64F3E" w:rsidRPr="001770D6">
        <w:rPr>
          <w:rFonts w:ascii="PT Sans" w:hAnsi="PT Sans" w:cs="Open Sans"/>
          <w:sz w:val="16"/>
          <w:szCs w:val="16"/>
          <w:lang w:val="fr-SN"/>
        </w:rPr>
        <w:t xml:space="preserve">           </w:t>
      </w:r>
      <w:r w:rsidR="008024F9">
        <w:rPr>
          <w:rFonts w:ascii="PT Sans" w:hAnsi="PT Sans" w:cs="Open Sans"/>
          <w:sz w:val="16"/>
          <w:szCs w:val="16"/>
          <w:lang w:val="fr-SN"/>
        </w:rPr>
        <w:t xml:space="preserve">  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>BNDXSNDA</w:t>
      </w:r>
    </w:p>
    <w:p w14:paraId="1EEE2CAB" w14:textId="77777777" w:rsidR="00C61AC7" w:rsidRPr="001770D6" w:rsidRDefault="00C61AC7" w:rsidP="00D64F3E">
      <w:pPr>
        <w:spacing w:before="120"/>
        <w:jc w:val="both"/>
        <w:rPr>
          <w:rFonts w:ascii="PT Sans" w:eastAsia="Calibri" w:hAnsi="PT Sans" w:cs="Open Sans"/>
          <w:color w:val="008080"/>
          <w:sz w:val="16"/>
          <w:szCs w:val="16"/>
          <w:lang w:val="fr-FR"/>
        </w:rPr>
      </w:pPr>
      <w:r w:rsidRPr="001770D6">
        <w:rPr>
          <w:rFonts w:ascii="PT Sans" w:hAnsi="PT Sans" w:cs="Open Sans"/>
          <w:sz w:val="16"/>
          <w:szCs w:val="16"/>
          <w:lang w:val="fr-SN"/>
        </w:rPr>
        <w:t xml:space="preserve">Devise </w:t>
      </w:r>
      <w:r w:rsidRPr="001770D6">
        <w:rPr>
          <w:rFonts w:ascii="PT Sans" w:hAnsi="PT Sans" w:cs="Open Sans"/>
          <w:sz w:val="16"/>
          <w:szCs w:val="16"/>
          <w:lang w:val="fr-SN"/>
        </w:rPr>
        <w:tab/>
      </w:r>
      <w:r w:rsidRPr="001770D6">
        <w:rPr>
          <w:rFonts w:ascii="PT Sans" w:hAnsi="PT Sans" w:cs="Open Sans"/>
          <w:sz w:val="16"/>
          <w:szCs w:val="16"/>
          <w:lang w:val="fr-SN"/>
        </w:rPr>
        <w:tab/>
      </w:r>
      <w:r w:rsidR="00D64F3E" w:rsidRPr="001770D6">
        <w:rPr>
          <w:rFonts w:ascii="PT Sans" w:hAnsi="PT Sans" w:cs="Open Sans"/>
          <w:sz w:val="16"/>
          <w:szCs w:val="16"/>
          <w:lang w:val="fr-SN"/>
        </w:rPr>
        <w:t xml:space="preserve">              </w:t>
      </w:r>
      <w:r w:rsidRPr="001770D6">
        <w:rPr>
          <w:rFonts w:ascii="PT Sans" w:hAnsi="PT Sans" w:cs="Open Sans"/>
          <w:b/>
          <w:sz w:val="16"/>
          <w:szCs w:val="16"/>
          <w:lang w:val="fr-SN"/>
        </w:rPr>
        <w:t>FRANC CFA BCEAO</w:t>
      </w:r>
    </w:p>
    <w:sectPr w:rsidR="00C61AC7" w:rsidRPr="001770D6" w:rsidSect="007F253C">
      <w:headerReference w:type="default" r:id="rId10"/>
      <w:footerReference w:type="default" r:id="rId11"/>
      <w:pgSz w:w="11906" w:h="16838"/>
      <w:pgMar w:top="692" w:right="991" w:bottom="142" w:left="1134" w:header="284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69B20" w14:textId="77777777" w:rsidR="00086B7B" w:rsidRDefault="00086B7B">
      <w:r>
        <w:separator/>
      </w:r>
    </w:p>
  </w:endnote>
  <w:endnote w:type="continuationSeparator" w:id="0">
    <w:p w14:paraId="3F66C95A" w14:textId="77777777" w:rsidR="00086B7B" w:rsidRDefault="0008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B83F3E-AEAF-5C4D-BE94-3BE349F812DE}"/>
    <w:embedBold r:id="rId2" w:fontKey="{B6774A13-AA3F-304D-9863-5B15B8CF34AD}"/>
    <w:embedItalic r:id="rId3" w:fontKey="{593D6A31-714D-084E-847A-570ACDFDFF53}"/>
    <w:embedBoldItalic r:id="rId4" w:fontKey="{4AD78689-7E4B-9B41-8F1A-826D31354D6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44AFA6A-6D5A-9848-AA53-8258B4708F90}"/>
  </w:font>
  <w:font w:name="Noto Sans Symbols">
    <w:panose1 w:val="020B0604020202020204"/>
    <w:charset w:val="00"/>
    <w:family w:val="auto"/>
    <w:pitch w:val="default"/>
    <w:embedRegular r:id="rId6" w:fontKey="{378EEA36-27C6-5747-B688-6E27FC814B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CA2CB0D-9373-AF49-8057-B2701804D3B4}"/>
    <w:embedBold r:id="rId8" w:fontKey="{81DB5DFA-40B1-E242-9C74-2AFC11F9267D}"/>
    <w:embedItalic r:id="rId9" w:fontKey="{9F431C37-64C5-B042-9C4B-E91CA3BF0C78}"/>
    <w:embedBoldItalic r:id="rId10" w:fontKey="{4B90EC1C-DFC2-9949-B5BF-AC6CEE0FA2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279CDC69-C330-0546-94C8-6B1A020A3A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12BA28D7-B4A7-7345-BB71-56FEF9890DD9}"/>
    <w:embedItalic r:id="rId13" w:fontKey="{2D4EF901-035B-4540-855C-7DF6CF99F57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427099A4-B475-A44D-BB41-B3679A033ECA}"/>
    <w:embedBold r:id="rId15" w:fontKey="{2B82C005-FD94-9948-A869-04DC4988225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23600980-C6C5-944C-89F3-ACCE42DEC379}"/>
    <w:embedBold r:id="rId17" w:fontKey="{FBF001FB-D19E-4940-B186-4BBAB47095D7}"/>
    <w:embedItalic r:id="rId18" w:fontKey="{48C1892A-C60D-A540-BBEB-08D7B5F30792}"/>
    <w:embedBoldItalic r:id="rId19" w:fontKey="{5DD99871-85D8-0948-A6D5-3C1E4C2AE562}"/>
  </w:font>
  <w:font w:name="Open Sans">
    <w:altName w:val="Calibri"/>
    <w:panose1 w:val="020B0604020202020204"/>
    <w:charset w:val="00"/>
    <w:family w:val="auto"/>
    <w:pitch w:val="variable"/>
    <w:sig w:usb0="E00002FF" w:usb1="4000201B" w:usb2="00000028" w:usb3="00000000" w:csb0="0000019F" w:csb1="00000000"/>
    <w:embedRegular r:id="rId20" w:fontKey="{390A97EB-A99B-BE44-A7D1-D3EF8CB211C6}"/>
    <w:embedBold r:id="rId21" w:fontKey="{9C6C5704-F2A4-704C-9717-B40A7F14C45A}"/>
    <w:embedItalic r:id="rId22" w:fontKey="{F343221E-200B-C44F-888F-F0E141E347B2}"/>
    <w:embedBoldItalic r:id="rId23" w:fontKey="{CD7A56FB-B925-CE4C-97EF-F8298BCA562B}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8" w:fontKey="{FE1ACB64-13FB-0F46-9968-C17F7A8C6A6F}"/>
    <w:embedItalic r:id="rId29" w:fontKey="{6D66ED94-DA74-8B4B-A361-9723DBC103A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 ExtraBold">
    <w:altName w:val="Times New Roman"/>
    <w:charset w:val="00"/>
    <w:family w:val="auto"/>
    <w:pitch w:val="variable"/>
    <w:sig w:usb0="E00002FF" w:usb1="4000201B" w:usb2="00000028" w:usb3="00000000" w:csb0="0000019F" w:csb1="00000000"/>
    <w:embedBold r:id="rId30" w:fontKey="{3EF1034C-50A6-554B-831F-DCA91F0D5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8045C" w14:textId="76978066" w:rsidR="00293A97" w:rsidRPr="009951C4" w:rsidRDefault="009D0326" w:rsidP="00293A97">
    <w:pPr>
      <w:tabs>
        <w:tab w:val="right" w:pos="9555"/>
      </w:tabs>
      <w:jc w:val="center"/>
      <w:rPr>
        <w:sz w:val="18"/>
        <w:szCs w:val="18"/>
        <w:lang w:val="fr-SN"/>
      </w:rPr>
    </w:pPr>
    <w:r w:rsidRPr="009951C4">
      <w:rPr>
        <w:sz w:val="18"/>
        <w:szCs w:val="18"/>
        <w:lang w:val="fr-SN"/>
      </w:rPr>
      <w:t>École</w:t>
    </w:r>
    <w:r w:rsidR="00293A97" w:rsidRPr="009951C4">
      <w:rPr>
        <w:sz w:val="18"/>
        <w:szCs w:val="18"/>
        <w:lang w:val="fr-SN"/>
      </w:rPr>
      <w:t xml:space="preserve"> Supérieure Aéronautique – RC  N° : SN.DKR.2018.B.33615 – NINEA 0071510622Y5</w:t>
    </w:r>
  </w:p>
  <w:p w14:paraId="418C02BB" w14:textId="77777777" w:rsidR="00293A97" w:rsidRPr="009951C4" w:rsidRDefault="00293A97" w:rsidP="00293A97">
    <w:pPr>
      <w:jc w:val="center"/>
      <w:rPr>
        <w:w w:val="102"/>
        <w:sz w:val="18"/>
        <w:szCs w:val="18"/>
        <w:lang w:val="fr-SN"/>
      </w:rPr>
    </w:pPr>
    <w:r w:rsidRPr="009951C4">
      <w:rPr>
        <w:w w:val="102"/>
        <w:sz w:val="18"/>
        <w:szCs w:val="18"/>
        <w:lang w:val="fr-SN"/>
      </w:rPr>
      <w:t>HLM Grand Yoff, Villa N° 723 – BP : 13952 – CP 11500 – Dakar, (Sénégal)</w:t>
    </w:r>
  </w:p>
  <w:p w14:paraId="77C9B2D2" w14:textId="7CF6B3FE" w:rsidR="00293A97" w:rsidRPr="009951C4" w:rsidRDefault="00293A97" w:rsidP="00293A97">
    <w:pPr>
      <w:pStyle w:val="Pieddepage"/>
      <w:jc w:val="center"/>
      <w:rPr>
        <w:szCs w:val="18"/>
      </w:rPr>
    </w:pPr>
    <w:r w:rsidRPr="009951C4">
      <w:rPr>
        <w:szCs w:val="18"/>
      </w:rPr>
      <w:t xml:space="preserve">Tél: +221 33 858 00 04 - +221 77 726 12 33 - </w:t>
    </w:r>
    <w:r w:rsidRPr="009951C4">
      <w:rPr>
        <w:w w:val="102"/>
        <w:szCs w:val="18"/>
      </w:rPr>
      <w:t xml:space="preserve">e-mail : </w:t>
    </w:r>
    <w:hyperlink r:id="rId1" w:history="1">
      <w:r w:rsidRPr="009951C4">
        <w:rPr>
          <w:rStyle w:val="Lienhypertexte"/>
          <w:w w:val="102"/>
          <w:szCs w:val="18"/>
        </w:rPr>
        <w:t>contact@esa.sn</w:t>
      </w:r>
    </w:hyperlink>
    <w:r w:rsidRPr="009951C4">
      <w:rPr>
        <w:w w:val="102"/>
        <w:szCs w:val="18"/>
      </w:rPr>
      <w:t xml:space="preserve">  -  </w:t>
    </w:r>
    <w:hyperlink r:id="rId2" w:history="1">
      <w:r w:rsidRPr="009951C4">
        <w:rPr>
          <w:rStyle w:val="Lienhypertexte"/>
          <w:w w:val="102"/>
          <w:szCs w:val="18"/>
        </w:rPr>
        <w:t>information@esa.sn</w:t>
      </w:r>
    </w:hyperlink>
    <w:r w:rsidRPr="009951C4">
      <w:rPr>
        <w:w w:val="102"/>
        <w:szCs w:val="18"/>
      </w:rPr>
      <w:t xml:space="preserve"> -  Web : </w:t>
    </w:r>
    <w:r w:rsidRPr="009951C4">
      <w:rPr>
        <w:rStyle w:val="Lienhypertexte"/>
        <w:w w:val="102"/>
        <w:szCs w:val="18"/>
      </w:rPr>
      <w:t>www.esa.sn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9E49B" w14:textId="77777777" w:rsidR="00086B7B" w:rsidRDefault="00086B7B">
      <w:r>
        <w:separator/>
      </w:r>
    </w:p>
  </w:footnote>
  <w:footnote w:type="continuationSeparator" w:id="0">
    <w:p w14:paraId="05DD0462" w14:textId="77777777" w:rsidR="00086B7B" w:rsidRDefault="00086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1ABB8" w14:textId="5BA03A53" w:rsidR="00982469" w:rsidRDefault="00BA5DB7" w:rsidP="00BA5D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Cs w:val="22"/>
      </w:rPr>
    </w:pPr>
    <w:r w:rsidRPr="008A757F">
      <w:rPr>
        <w:noProof/>
        <w:lang w:val="fr-FR" w:eastAsia="fr-FR"/>
      </w:rPr>
      <w:drawing>
        <wp:inline distT="0" distB="0" distL="0" distR="0" wp14:anchorId="090C53E0" wp14:editId="137F337C">
          <wp:extent cx="1638300" cy="433803"/>
          <wp:effectExtent l="0" t="0" r="0" b="4445"/>
          <wp:docPr id="1" name="Image 1" descr="Description : C:\Users\hp\Desktop\LOGO ESA V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Description : C:\Users\hp\Desktop\LOGO ESA V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64" t="22601" r="7768" b="61021"/>
                  <a:stretch>
                    <a:fillRect/>
                  </a:stretch>
                </pic:blipFill>
                <pic:spPr bwMode="auto">
                  <a:xfrm>
                    <a:off x="0" y="0"/>
                    <a:ext cx="1671662" cy="442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EA5F97" w14:textId="2748814C" w:rsidR="00293A97" w:rsidRPr="006325ED" w:rsidRDefault="00293A97" w:rsidP="00293A97">
    <w:pPr>
      <w:pStyle w:val="En-tte"/>
      <w:jc w:val="center"/>
      <w:rPr>
        <w:i/>
        <w:sz w:val="18"/>
        <w:szCs w:val="18"/>
        <w:lang w:val="fr-SN"/>
      </w:rPr>
    </w:pPr>
    <w:r w:rsidRPr="006325ED">
      <w:rPr>
        <w:b/>
        <w:i/>
        <w:sz w:val="18"/>
        <w:szCs w:val="18"/>
        <w:lang w:val="fr-SN"/>
      </w:rPr>
      <w:t>Aut. N° 00000059/MEFPA/SG/DFPT/Div-priv du 28 janvier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25E8"/>
    <w:multiLevelType w:val="multilevel"/>
    <w:tmpl w:val="02C45E14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46852"/>
    <w:multiLevelType w:val="multilevel"/>
    <w:tmpl w:val="A02C252A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3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469"/>
    <w:rsid w:val="00063793"/>
    <w:rsid w:val="0006654E"/>
    <w:rsid w:val="00086B7B"/>
    <w:rsid w:val="000A16DD"/>
    <w:rsid w:val="000C726D"/>
    <w:rsid w:val="00105356"/>
    <w:rsid w:val="00107444"/>
    <w:rsid w:val="001770D6"/>
    <w:rsid w:val="001838FC"/>
    <w:rsid w:val="0018760F"/>
    <w:rsid w:val="001F1CC6"/>
    <w:rsid w:val="002013CA"/>
    <w:rsid w:val="0024134E"/>
    <w:rsid w:val="002712A7"/>
    <w:rsid w:val="002755A6"/>
    <w:rsid w:val="00287261"/>
    <w:rsid w:val="00293A97"/>
    <w:rsid w:val="002A34DB"/>
    <w:rsid w:val="002E3EB8"/>
    <w:rsid w:val="00342B26"/>
    <w:rsid w:val="0035379E"/>
    <w:rsid w:val="003B34C7"/>
    <w:rsid w:val="003D101B"/>
    <w:rsid w:val="003F71C8"/>
    <w:rsid w:val="00412C22"/>
    <w:rsid w:val="00423C2B"/>
    <w:rsid w:val="004811B0"/>
    <w:rsid w:val="004B7712"/>
    <w:rsid w:val="004C0732"/>
    <w:rsid w:val="004F3945"/>
    <w:rsid w:val="005135A5"/>
    <w:rsid w:val="00561BFB"/>
    <w:rsid w:val="00591B39"/>
    <w:rsid w:val="00592A38"/>
    <w:rsid w:val="005C5813"/>
    <w:rsid w:val="005C60DF"/>
    <w:rsid w:val="005E3241"/>
    <w:rsid w:val="005F3D74"/>
    <w:rsid w:val="00611590"/>
    <w:rsid w:val="006325ED"/>
    <w:rsid w:val="00634AB7"/>
    <w:rsid w:val="00681DB9"/>
    <w:rsid w:val="006A61C7"/>
    <w:rsid w:val="00700BF3"/>
    <w:rsid w:val="00707268"/>
    <w:rsid w:val="00740460"/>
    <w:rsid w:val="007936D7"/>
    <w:rsid w:val="007B24B2"/>
    <w:rsid w:val="007F0031"/>
    <w:rsid w:val="007F253C"/>
    <w:rsid w:val="00801D13"/>
    <w:rsid w:val="008024F9"/>
    <w:rsid w:val="00820273"/>
    <w:rsid w:val="00857CAD"/>
    <w:rsid w:val="00884DE3"/>
    <w:rsid w:val="008907D6"/>
    <w:rsid w:val="008B1127"/>
    <w:rsid w:val="008B61DC"/>
    <w:rsid w:val="008C7411"/>
    <w:rsid w:val="008F48AC"/>
    <w:rsid w:val="00901B3F"/>
    <w:rsid w:val="00967F2F"/>
    <w:rsid w:val="00982469"/>
    <w:rsid w:val="0099046A"/>
    <w:rsid w:val="009951C4"/>
    <w:rsid w:val="009A13CE"/>
    <w:rsid w:val="009B0866"/>
    <w:rsid w:val="009B2B9B"/>
    <w:rsid w:val="009D0326"/>
    <w:rsid w:val="009F1E61"/>
    <w:rsid w:val="00A65720"/>
    <w:rsid w:val="00A9201C"/>
    <w:rsid w:val="00AB3D8A"/>
    <w:rsid w:val="00AF248B"/>
    <w:rsid w:val="00B34D74"/>
    <w:rsid w:val="00B715B6"/>
    <w:rsid w:val="00B909BF"/>
    <w:rsid w:val="00BA5DB7"/>
    <w:rsid w:val="00BA72CE"/>
    <w:rsid w:val="00C07F53"/>
    <w:rsid w:val="00C21FD6"/>
    <w:rsid w:val="00C61AC7"/>
    <w:rsid w:val="00C8044B"/>
    <w:rsid w:val="00CE0B91"/>
    <w:rsid w:val="00D16E7C"/>
    <w:rsid w:val="00D3764C"/>
    <w:rsid w:val="00D64F3E"/>
    <w:rsid w:val="00D85336"/>
    <w:rsid w:val="00DF452A"/>
    <w:rsid w:val="00E04372"/>
    <w:rsid w:val="00E11FB2"/>
    <w:rsid w:val="00E3227F"/>
    <w:rsid w:val="00F543C4"/>
    <w:rsid w:val="00F600BE"/>
    <w:rsid w:val="00F77DDA"/>
    <w:rsid w:val="00F80C43"/>
    <w:rsid w:val="00FA1C12"/>
    <w:rsid w:val="00FD3938"/>
    <w:rsid w:val="00FD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A1AB88"/>
  <w15:docId w15:val="{ECA7C12C-3513-43A3-B3A7-D7A5DEF5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Cs w:val="24"/>
      <w:lang w:val="en-US" w:eastAsia="en-US"/>
    </w:rPr>
  </w:style>
  <w:style w:type="paragraph" w:styleId="Titre1">
    <w:name w:val="heading 1"/>
    <w:basedOn w:val="Normal"/>
    <w:next w:val="Normal"/>
    <w:uiPriority w:val="9"/>
    <w:qFormat/>
    <w:pPr>
      <w:keepNext/>
      <w:tabs>
        <w:tab w:val="left" w:leader="underscore" w:pos="6120"/>
      </w:tabs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320"/>
        <w:tab w:val="right" w:pos="8640"/>
      </w:tabs>
    </w:pPr>
    <w:rPr>
      <w:sz w:val="18"/>
    </w:rPr>
  </w:style>
  <w:style w:type="character" w:styleId="Lienhypertexte">
    <w:name w:val="Hyperlink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E0569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62304"/>
    <w:pPr>
      <w:spacing w:after="160" w:line="259" w:lineRule="auto"/>
      <w:ind w:left="720"/>
      <w:contextualSpacing/>
    </w:pPr>
    <w:rPr>
      <w:rFonts w:ascii="Calibri" w:eastAsia="Calibri" w:hAnsi="Calibri" w:cs="Calibri"/>
      <w:szCs w:val="22"/>
      <w:lang w:val="fr-FR"/>
    </w:rPr>
  </w:style>
  <w:style w:type="character" w:styleId="Lienhypertextesuivivisit">
    <w:name w:val="FollowedHyperlink"/>
    <w:rsid w:val="003946E8"/>
    <w:rPr>
      <w:color w:val="954F72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lledutableau">
    <w:name w:val="Table Grid"/>
    <w:basedOn w:val="TableauNormal"/>
    <w:uiPriority w:val="39"/>
    <w:rsid w:val="00BA5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uiPriority w:val="99"/>
    <w:rsid w:val="00293A97"/>
    <w:rPr>
      <w:sz w:val="18"/>
      <w:szCs w:val="24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293A97"/>
    <w:rPr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073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732"/>
    <w:rPr>
      <w:rFonts w:ascii="Times New Roman" w:hAnsi="Times New Roman" w:cs="Times New Roman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esa.s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esa.s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rmation@esa.sn" TargetMode="External"/><Relationship Id="rId1" Type="http://schemas.openxmlformats.org/officeDocument/2006/relationships/hyperlink" Target="mailto:contact@esa.s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0S/BtNqGzXA5qA8a4LuAxojhw==">CgMxLjA4AHIhMWVhN2xzUlFPbGwtMnotRkdVelc1WXZVSEJwbllwZEJw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DTI100GW</dc:creator>
  <cp:lastModifiedBy>YACINE SAKHO DJIMBIRA</cp:lastModifiedBy>
  <cp:revision>12</cp:revision>
  <cp:lastPrinted>2026-01-07T16:19:00Z</cp:lastPrinted>
  <dcterms:created xsi:type="dcterms:W3CDTF">2026-01-07T16:19:00Z</dcterms:created>
  <dcterms:modified xsi:type="dcterms:W3CDTF">2026-01-08T16:10:00Z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Ntakobajira-Zahinda, Nabintu</vt:lpwstr>
  </property>
  <property fmtid="{D5CDD505-2E9C-101B-9397-08002B2CF9AE}" pid="3" name="xd_Signature">
    <vt:lpwstr/>
  </property>
  <property fmtid="{D5CDD505-2E9C-101B-9397-08002B2CF9AE}" pid="4" name="Order">
    <vt:lpwstr>60700.0000000000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Ntakobajira-Zahinda, Nabintu</vt:lpwstr>
  </property>
  <property fmtid="{D5CDD505-2E9C-101B-9397-08002B2CF9AE}" pid="8" name="ContentTypeId">
    <vt:lpwstr>0x010100AE30A86BB3B34B4B9BB6E664F298D127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PublishingExpirationDate">
    <vt:lpwstr/>
  </property>
  <property fmtid="{D5CDD505-2E9C-101B-9397-08002B2CF9AE}" pid="12" name="PublishingStartDate">
    <vt:lpwstr/>
  </property>
  <property fmtid="{D5CDD505-2E9C-101B-9397-08002B2CF9AE}" pid="13" name="MSIP_Label_2a3a108f-898d-4589-9ebc-7ee3b46df9b8_Enabled">
    <vt:lpwstr>true</vt:lpwstr>
  </property>
  <property fmtid="{D5CDD505-2E9C-101B-9397-08002B2CF9AE}" pid="14" name="MSIP_Label_2a3a108f-898d-4589-9ebc-7ee3b46df9b8_SetDate">
    <vt:lpwstr>2025-11-11T07:52:27Z</vt:lpwstr>
  </property>
  <property fmtid="{D5CDD505-2E9C-101B-9397-08002B2CF9AE}" pid="15" name="MSIP_Label_2a3a108f-898d-4589-9ebc-7ee3b46df9b8_Method">
    <vt:lpwstr>Standard</vt:lpwstr>
  </property>
  <property fmtid="{D5CDD505-2E9C-101B-9397-08002B2CF9AE}" pid="16" name="MSIP_Label_2a3a108f-898d-4589-9ebc-7ee3b46df9b8_Name">
    <vt:lpwstr>Official use only</vt:lpwstr>
  </property>
  <property fmtid="{D5CDD505-2E9C-101B-9397-08002B2CF9AE}" pid="17" name="MSIP_Label_2a3a108f-898d-4589-9ebc-7ee3b46df9b8_SiteId">
    <vt:lpwstr>462ad9ae-d7d9-4206-b874-71b1e079776f</vt:lpwstr>
  </property>
  <property fmtid="{D5CDD505-2E9C-101B-9397-08002B2CF9AE}" pid="18" name="MSIP_Label_2a3a108f-898d-4589-9ebc-7ee3b46df9b8_ActionId">
    <vt:lpwstr>67e79509-d8c4-4cda-badc-e868321b79ea</vt:lpwstr>
  </property>
  <property fmtid="{D5CDD505-2E9C-101B-9397-08002B2CF9AE}" pid="19" name="MSIP_Label_2a3a108f-898d-4589-9ebc-7ee3b46df9b8_ContentBits">
    <vt:lpwstr>0</vt:lpwstr>
  </property>
  <property fmtid="{D5CDD505-2E9C-101B-9397-08002B2CF9AE}" pid="20" name="MSIP_Label_2a3a108f-898d-4589-9ebc-7ee3b46df9b8_Tag">
    <vt:lpwstr>10, 3, 0, 1</vt:lpwstr>
  </property>
</Properties>
</file>